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A64E0" w14:textId="20024DE2" w:rsidR="00AD60F6" w:rsidRPr="00815E2F" w:rsidRDefault="00AD60F6" w:rsidP="00AD60F6">
      <w:pPr>
        <w:rPr>
          <w:rFonts w:ascii="Tahoma" w:eastAsia="Calibri" w:hAnsi="Tahoma" w:cs="Tahoma"/>
          <w:b/>
          <w:sz w:val="16"/>
          <w:szCs w:val="16"/>
          <w:lang w:val="en-US"/>
        </w:rPr>
      </w:pPr>
      <w:proofErr w:type="spellStart"/>
      <w:r w:rsidRPr="00AD60F6">
        <w:rPr>
          <w:rFonts w:ascii="Tahoma" w:eastAsia="Calibri" w:hAnsi="Tahoma" w:cs="Tahoma"/>
          <w:b/>
          <w:sz w:val="18"/>
          <w:szCs w:val="18"/>
          <w:lang w:val="en-US"/>
        </w:rPr>
        <w:t>Anexa</w:t>
      </w:r>
      <w:proofErr w:type="spellEnd"/>
      <w:r w:rsidRPr="00AD60F6">
        <w:rPr>
          <w:rFonts w:ascii="Tahoma" w:eastAsia="Calibri" w:hAnsi="Tahoma" w:cs="Tahoma"/>
          <w:b/>
          <w:sz w:val="18"/>
          <w:szCs w:val="18"/>
          <w:lang w:val="en-US"/>
        </w:rPr>
        <w:t xml:space="preserve"> 1.2</w:t>
      </w:r>
      <w:r w:rsidR="00D26A75">
        <w:rPr>
          <w:rFonts w:ascii="Tahoma" w:eastAsia="Calibri" w:hAnsi="Tahoma" w:cs="Tahoma"/>
          <w:b/>
          <w:sz w:val="18"/>
          <w:szCs w:val="18"/>
          <w:lang w:val="en-US"/>
        </w:rPr>
        <w:t xml:space="preserve"> </w:t>
      </w:r>
      <w:r w:rsidR="00D26A75" w:rsidRPr="00AD60F6">
        <w:rPr>
          <w:rFonts w:ascii="Tahoma" w:eastAsia="Calibri" w:hAnsi="Tahoma" w:cs="Tahoma"/>
          <w:b/>
          <w:sz w:val="18"/>
          <w:szCs w:val="18"/>
          <w:lang w:val="en-US"/>
        </w:rPr>
        <w:t xml:space="preserve">la </w:t>
      </w:r>
      <w:proofErr w:type="spellStart"/>
      <w:r w:rsidR="00D26A75" w:rsidRPr="00AD60F6">
        <w:rPr>
          <w:rFonts w:ascii="Tahoma" w:eastAsia="Calibri" w:hAnsi="Tahoma" w:cs="Tahoma"/>
          <w:b/>
          <w:sz w:val="18"/>
          <w:szCs w:val="18"/>
          <w:lang w:val="en-US"/>
        </w:rPr>
        <w:t>Anexa</w:t>
      </w:r>
      <w:proofErr w:type="spellEnd"/>
      <w:r w:rsidR="00D26A75" w:rsidRPr="00AD60F6">
        <w:rPr>
          <w:rFonts w:ascii="Tahoma" w:eastAsia="Calibri" w:hAnsi="Tahoma" w:cs="Tahoma"/>
          <w:b/>
          <w:sz w:val="18"/>
          <w:szCs w:val="18"/>
          <w:lang w:val="en-US"/>
        </w:rPr>
        <w:t xml:space="preserve"> 13 </w:t>
      </w:r>
      <w:r w:rsidRPr="00AD60F6">
        <w:rPr>
          <w:rFonts w:ascii="Tahoma" w:eastAsia="Calibri" w:hAnsi="Tahoma" w:cs="Tahoma"/>
          <w:b/>
          <w:sz w:val="18"/>
          <w:szCs w:val="18"/>
          <w:lang w:val="en-US"/>
        </w:rPr>
        <w:t xml:space="preserve"> </w:t>
      </w:r>
      <w:proofErr w:type="spellStart"/>
      <w:r w:rsidRPr="00AD60F6">
        <w:rPr>
          <w:rFonts w:ascii="Tahoma" w:eastAsia="Calibri" w:hAnsi="Tahoma" w:cs="Tahoma"/>
          <w:b/>
          <w:sz w:val="18"/>
          <w:szCs w:val="18"/>
          <w:lang w:val="en-US"/>
        </w:rPr>
        <w:t>Programul</w:t>
      </w:r>
      <w:proofErr w:type="spellEnd"/>
      <w:r w:rsidRPr="00AD60F6">
        <w:rPr>
          <w:rFonts w:ascii="Tahoma" w:eastAsia="Calibri" w:hAnsi="Tahoma" w:cs="Tahoma"/>
          <w:b/>
          <w:sz w:val="18"/>
          <w:szCs w:val="18"/>
          <w:lang w:val="en-US"/>
        </w:rPr>
        <w:t xml:space="preserve"> de transport – </w:t>
      </w:r>
      <w:proofErr w:type="spellStart"/>
      <w:r w:rsidRPr="00AD60F6">
        <w:rPr>
          <w:rFonts w:ascii="Tahoma" w:eastAsia="Calibri" w:hAnsi="Tahoma" w:cs="Tahoma"/>
          <w:b/>
          <w:sz w:val="18"/>
          <w:szCs w:val="18"/>
          <w:lang w:val="en-US"/>
        </w:rPr>
        <w:t>Trasee</w:t>
      </w:r>
      <w:proofErr w:type="spellEnd"/>
      <w:r w:rsidRPr="00AD60F6">
        <w:rPr>
          <w:rFonts w:ascii="Tahoma" w:eastAsia="Calibri" w:hAnsi="Tahoma" w:cs="Tahoma"/>
          <w:b/>
          <w:sz w:val="18"/>
          <w:szCs w:val="18"/>
          <w:lang w:val="en-US"/>
        </w:rPr>
        <w:t xml:space="preserve"> </w:t>
      </w:r>
      <w:proofErr w:type="spellStart"/>
      <w:r w:rsidRPr="00AD60F6">
        <w:rPr>
          <w:rFonts w:ascii="Tahoma" w:eastAsia="Calibri" w:hAnsi="Tahoma" w:cs="Tahoma"/>
          <w:b/>
          <w:sz w:val="18"/>
          <w:szCs w:val="18"/>
          <w:lang w:val="en-US"/>
        </w:rPr>
        <w:t>metropolitan</w:t>
      </w:r>
      <w:r w:rsidRPr="00AD60F6">
        <w:rPr>
          <w:rFonts w:ascii="Tahoma" w:eastAsia="Calibri" w:hAnsi="Tahoma" w:cs="Tahoma"/>
          <w:b/>
          <w:sz w:val="18"/>
          <w:szCs w:val="18"/>
          <w:lang w:val="en-US"/>
        </w:rPr>
        <w:t>e</w:t>
      </w:r>
      <w:proofErr w:type="spellEnd"/>
      <w:r w:rsidRPr="00AD60F6">
        <w:rPr>
          <w:rFonts w:ascii="Tahoma" w:eastAsia="Calibri" w:hAnsi="Tahoma" w:cs="Tahoma"/>
          <w:b/>
          <w:sz w:val="18"/>
          <w:szCs w:val="18"/>
          <w:lang w:val="en-US"/>
        </w:rPr>
        <w:t xml:space="preserve">  </w:t>
      </w:r>
      <w:proofErr w:type="spellStart"/>
      <w:r w:rsidRPr="00815E2F">
        <w:rPr>
          <w:rFonts w:ascii="Tahoma" w:eastAsia="Calibri" w:hAnsi="Tahoma" w:cs="Tahoma"/>
          <w:b/>
          <w:sz w:val="18"/>
          <w:szCs w:val="14"/>
          <w:lang w:val="en-US"/>
        </w:rPr>
        <w:t>Anexa</w:t>
      </w:r>
      <w:proofErr w:type="spellEnd"/>
      <w:r w:rsidRPr="00815E2F">
        <w:rPr>
          <w:rFonts w:ascii="Tahoma" w:eastAsia="Calibri" w:hAnsi="Tahoma" w:cs="Tahoma"/>
          <w:b/>
          <w:sz w:val="18"/>
          <w:szCs w:val="14"/>
          <w:lang w:val="en-US"/>
        </w:rPr>
        <w:t xml:space="preserve"> </w:t>
      </w:r>
      <w:r>
        <w:rPr>
          <w:rFonts w:ascii="Tahoma" w:eastAsia="Calibri" w:hAnsi="Tahoma" w:cs="Tahoma"/>
          <w:b/>
          <w:sz w:val="18"/>
          <w:szCs w:val="14"/>
          <w:lang w:val="en-US"/>
        </w:rPr>
        <w:t xml:space="preserve">6 </w:t>
      </w:r>
      <w:r w:rsidRPr="00815E2F">
        <w:rPr>
          <w:rFonts w:ascii="Tahoma" w:eastAsia="Calibri" w:hAnsi="Tahoma" w:cs="Tahoma"/>
          <w:b/>
          <w:sz w:val="18"/>
          <w:szCs w:val="14"/>
          <w:lang w:val="en-US"/>
        </w:rPr>
        <w:t xml:space="preserve">la </w:t>
      </w:r>
      <w:proofErr w:type="spellStart"/>
      <w:r w:rsidRPr="00815E2F">
        <w:rPr>
          <w:rFonts w:ascii="Tahoma" w:eastAsia="Calibri" w:hAnsi="Tahoma" w:cs="Tahoma"/>
          <w:b/>
          <w:sz w:val="18"/>
          <w:szCs w:val="14"/>
          <w:lang w:val="en-US"/>
        </w:rPr>
        <w:t>Actul</w:t>
      </w:r>
      <w:proofErr w:type="spellEnd"/>
      <w:r w:rsidRPr="00815E2F">
        <w:rPr>
          <w:rFonts w:ascii="Tahoma" w:eastAsia="Calibri" w:hAnsi="Tahoma" w:cs="Tahoma"/>
          <w:b/>
          <w:sz w:val="18"/>
          <w:szCs w:val="14"/>
          <w:lang w:val="en-US"/>
        </w:rPr>
        <w:t xml:space="preserve"> </w:t>
      </w:r>
      <w:proofErr w:type="spellStart"/>
      <w:r w:rsidRPr="00815E2F">
        <w:rPr>
          <w:rFonts w:ascii="Tahoma" w:eastAsia="Calibri" w:hAnsi="Tahoma" w:cs="Tahoma"/>
          <w:b/>
          <w:sz w:val="18"/>
          <w:szCs w:val="14"/>
          <w:lang w:val="en-US"/>
        </w:rPr>
        <w:t>Aditional</w:t>
      </w:r>
      <w:proofErr w:type="spellEnd"/>
      <w:r w:rsidRPr="00815E2F">
        <w:rPr>
          <w:rFonts w:ascii="Tahoma" w:eastAsia="Calibri" w:hAnsi="Tahoma" w:cs="Tahoma"/>
          <w:b/>
          <w:sz w:val="18"/>
          <w:szCs w:val="14"/>
          <w:lang w:val="en-US"/>
        </w:rPr>
        <w:t xml:space="preserve"> nr. 6</w:t>
      </w:r>
    </w:p>
    <w:tbl>
      <w:tblPr>
        <w:tblpPr w:leftFromText="180" w:rightFromText="180" w:vertAnchor="page" w:horzAnchor="margin" w:tblpXSpec="center" w:tblpY="1328"/>
        <w:tblW w:w="108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4"/>
        <w:gridCol w:w="4567"/>
        <w:gridCol w:w="392"/>
        <w:gridCol w:w="590"/>
        <w:gridCol w:w="477"/>
        <w:gridCol w:w="482"/>
        <w:gridCol w:w="490"/>
        <w:gridCol w:w="510"/>
        <w:gridCol w:w="513"/>
        <w:gridCol w:w="695"/>
        <w:gridCol w:w="663"/>
      </w:tblGrid>
      <w:tr w:rsidR="00AD60F6" w:rsidRPr="005E1BD5" w14:paraId="3D2250B8" w14:textId="77777777" w:rsidTr="002B7032">
        <w:trPr>
          <w:trHeight w:hRule="exact" w:val="469"/>
        </w:trPr>
        <w:tc>
          <w:tcPr>
            <w:tcW w:w="151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CCCD27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  <w:t xml:space="preserve">LINIA /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NR. STAȚII /</w:t>
            </w:r>
          </w:p>
          <w:p w14:paraId="47E71A9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LUNGIME</w:t>
            </w:r>
          </w:p>
          <w:p w14:paraId="07F439B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16"/>
                <w:szCs w:val="20"/>
              </w:rPr>
            </w:pP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573564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  <w:t>TRASEU</w:t>
            </w:r>
          </w:p>
          <w:p w14:paraId="0FA8063D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  <w:t>CAPETE</w:t>
            </w:r>
          </w:p>
          <w:p w14:paraId="3C03FB8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D50158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NR.</w:t>
            </w:r>
          </w:p>
          <w:p w14:paraId="29A1799E" w14:textId="77777777" w:rsidR="00AD60F6" w:rsidRPr="005E1BD5" w:rsidRDefault="00AD60F6" w:rsidP="002B7032">
            <w:pPr>
              <w:spacing w:after="0" w:line="222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20"/>
                <w:szCs w:val="20"/>
              </w:rPr>
              <w:t>LOC.</w:t>
            </w: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C3649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9"/>
                <w:sz w:val="20"/>
                <w:szCs w:val="20"/>
              </w:rPr>
              <w:t>INTERVAL SUCCEDARE (min.)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F5AAB4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Plecări</w:t>
            </w:r>
          </w:p>
          <w:p w14:paraId="47A26C52" w14:textId="77777777" w:rsidR="00AD60F6" w:rsidRPr="005E1BD5" w:rsidRDefault="00AD60F6" w:rsidP="002B7032">
            <w:pPr>
              <w:spacing w:after="0" w:line="213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3"/>
                <w:sz w:val="20"/>
                <w:szCs w:val="20"/>
              </w:rPr>
              <w:t>capete de traseu</w:t>
            </w:r>
          </w:p>
        </w:tc>
      </w:tr>
      <w:tr w:rsidR="00AD60F6" w:rsidRPr="005E1BD5" w14:paraId="4DAB3A1F" w14:textId="77777777" w:rsidTr="002B7032">
        <w:trPr>
          <w:trHeight w:hRule="exact" w:val="255"/>
        </w:trPr>
        <w:tc>
          <w:tcPr>
            <w:tcW w:w="15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7F6EE5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CE2F0A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EF8965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76BDC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3"/>
                <w:sz w:val="20"/>
                <w:szCs w:val="20"/>
              </w:rPr>
              <w:t>NUMĂRUL de VEHICULE:</w:t>
            </w:r>
          </w:p>
        </w:tc>
        <w:tc>
          <w:tcPr>
            <w:tcW w:w="135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B968B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AD60F6" w:rsidRPr="005E1BD5" w14:paraId="46A03AAD" w14:textId="77777777" w:rsidTr="002B7032">
        <w:trPr>
          <w:trHeight w:hRule="exact" w:val="343"/>
        </w:trPr>
        <w:tc>
          <w:tcPr>
            <w:tcW w:w="15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E1991E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BBF648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E3EE98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44E6CD" w14:textId="77777777" w:rsidR="00AD60F6" w:rsidRPr="005E1BD5" w:rsidRDefault="00AD60F6" w:rsidP="002B7032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5-6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573F6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6-10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28593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10-14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F36420" w14:textId="77777777" w:rsidR="00AD60F6" w:rsidRPr="005E1BD5" w:rsidRDefault="00AD60F6" w:rsidP="002B7032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14-19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5514F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19-21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120C9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21-23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79D3EC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Prima</w:t>
            </w:r>
          </w:p>
        </w:tc>
        <w:tc>
          <w:tcPr>
            <w:tcW w:w="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C3E12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Ultima</w:t>
            </w:r>
          </w:p>
        </w:tc>
      </w:tr>
      <w:tr w:rsidR="00AD60F6" w:rsidRPr="005E1BD5" w14:paraId="6FDDA326" w14:textId="77777777" w:rsidTr="002B7032">
        <w:trPr>
          <w:trHeight w:hRule="exact" w:val="1629"/>
        </w:trPr>
        <w:tc>
          <w:tcPr>
            <w:tcW w:w="151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F7E59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402F135E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15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6906C441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9400  m</w:t>
            </w:r>
          </w:p>
          <w:p w14:paraId="43A3D9EA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14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7FEBB9D9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9300  m</w:t>
            </w:r>
          </w:p>
          <w:p w14:paraId="1145C3DA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3C774C26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12</w:t>
            </w: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B1325C" w14:textId="77777777" w:rsidR="00AD60F6" w:rsidRPr="005E1BD5" w:rsidRDefault="00AD60F6" w:rsidP="002B70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BRADU</w:t>
            </w:r>
          </w:p>
          <w:p w14:paraId="73E5C41E" w14:textId="77777777" w:rsidR="00AD60F6" w:rsidRPr="005E1BD5" w:rsidRDefault="00AD60F6" w:rsidP="002B70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50A1A4CA" w14:textId="77777777" w:rsidR="00AD60F6" w:rsidRPr="005E1BD5" w:rsidRDefault="00AD60F6" w:rsidP="002B7032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Comisariat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Gh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. Doja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Bariera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C.F.R.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Pirvu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Rosu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3BB6D1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E15D2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1DC03462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A64D72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13F5F0F3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29485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13C9C01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DB4E48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2156F9C6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B8DDB3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6F1DDB6A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7764F8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6A697AD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9AC13A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5:05</w:t>
            </w:r>
          </w:p>
          <w:p w14:paraId="2AF3CB94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(5:15)</w:t>
            </w:r>
          </w:p>
          <w:p w14:paraId="65D5A9D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0E12BA4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954158E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9CBE6C4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E60C28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1144A6D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2782238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C5AA64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23:45</w:t>
            </w:r>
          </w:p>
          <w:p w14:paraId="7B269551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(23:30)</w:t>
            </w:r>
          </w:p>
          <w:p w14:paraId="123B4036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61B0DC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6ECE4BC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90FDEC8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0E27A5E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B7D4E94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13C42D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AD60F6" w:rsidRPr="005E1BD5" w14:paraId="4A726E5C" w14:textId="77777777" w:rsidTr="002B7032">
        <w:trPr>
          <w:trHeight w:hRule="exact" w:val="1745"/>
        </w:trPr>
        <w:tc>
          <w:tcPr>
            <w:tcW w:w="15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8CF9C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D14F3D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D9C082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BB23E7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085D253F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6A8A92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2A52F51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90EBCA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1B270F6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A45946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0D0185FC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7DC6D4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A4161ED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566956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313D07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318FB1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625C0F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AD60F6" w:rsidRPr="005E1BD5" w14:paraId="04BDF872" w14:textId="77777777" w:rsidTr="002B7032">
        <w:trPr>
          <w:trHeight w:hRule="exact" w:val="1982"/>
        </w:trPr>
        <w:tc>
          <w:tcPr>
            <w:tcW w:w="151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00A121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 1</w:t>
            </w:r>
            <w:r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6A32436E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1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29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2551C800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:  1</w:t>
            </w:r>
            <w:r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4D727733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1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14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3B53B924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15F27D36" w14:textId="77777777" w:rsidR="00AD60F6" w:rsidRPr="005E1BD5" w:rsidRDefault="00AD60F6" w:rsidP="002B7032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15</w:t>
            </w: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BA4002" w14:textId="77777777" w:rsidR="00AD60F6" w:rsidRPr="005E1BD5" w:rsidRDefault="00AD60F6" w:rsidP="002B70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MARACINENI</w:t>
            </w:r>
          </w:p>
          <w:p w14:paraId="0E3659D5" w14:textId="77777777" w:rsidR="00AD60F6" w:rsidRPr="005E1BD5" w:rsidRDefault="00AD60F6" w:rsidP="002B70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5620F055" w14:textId="77777777" w:rsidR="00AD60F6" w:rsidRPr="005E1BD5" w:rsidRDefault="00AD60F6" w:rsidP="002B7032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Teatru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Al. Davila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Mechrom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Industry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B0D04F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3441F6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69D35D58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B0F72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5C064226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248172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4E86E3D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E022B3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5C9FF43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68848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67B0D867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6ACB73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4A0BC10F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FA44D3" w14:textId="77777777" w:rsidR="00AD60F6" w:rsidRPr="005E1BD5" w:rsidRDefault="00AD60F6" w:rsidP="002B7032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6:00</w:t>
            </w:r>
          </w:p>
          <w:p w14:paraId="7F2F2D76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(6:00)</w:t>
            </w:r>
          </w:p>
          <w:p w14:paraId="4FF00DC3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74CE27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B987C91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3EFAD4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CD663B7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7BC39CC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B022A8A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26CB66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23:00</w:t>
            </w:r>
          </w:p>
          <w:p w14:paraId="4455C4AC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(23:00)</w:t>
            </w:r>
          </w:p>
          <w:p w14:paraId="2966D24D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(18.00)</w:t>
            </w:r>
          </w:p>
          <w:p w14:paraId="689EA95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9D25DFF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66CC3C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59E548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61C6B5E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B4FF02E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AD60F6" w:rsidRPr="005E1BD5" w14:paraId="7CB52ED0" w14:textId="77777777" w:rsidTr="002B7032">
        <w:trPr>
          <w:trHeight w:hRule="exact" w:val="2286"/>
        </w:trPr>
        <w:tc>
          <w:tcPr>
            <w:tcW w:w="1514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6F0D7D4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0948C26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DD1671F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56DD78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01F1D932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625F868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69B76BD2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CB0576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4166E93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B9CDAE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4B8710DC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79E9746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A1E199E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FC99D4A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4A3E00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DD60C3C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7A053A2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AD60F6" w:rsidRPr="005E1BD5" w14:paraId="35343568" w14:textId="77777777" w:rsidTr="002B7032">
        <w:trPr>
          <w:trHeight w:hRule="exact" w:val="1982"/>
        </w:trPr>
        <w:tc>
          <w:tcPr>
            <w:tcW w:w="151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D1CDE9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 1</w:t>
            </w:r>
            <w:r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04D5304D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186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01AAA67C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:  1</w:t>
            </w:r>
            <w:r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0AC1927B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1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90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3F1D2B56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5D146AFB" w14:textId="77777777" w:rsidR="00AD60F6" w:rsidRPr="005E1BD5" w:rsidRDefault="00AD60F6" w:rsidP="002B7032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</w:t>
            </w:r>
            <w:r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7</w:t>
            </w: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590D8D" w14:textId="77777777" w:rsidR="00AD60F6" w:rsidRPr="005E1BD5" w:rsidRDefault="00AD60F6" w:rsidP="002B70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>OARJA</w:t>
            </w:r>
          </w:p>
          <w:p w14:paraId="3A69C96B" w14:textId="77777777" w:rsidR="00AD60F6" w:rsidRPr="005E1BD5" w:rsidRDefault="00AD60F6" w:rsidP="002B70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0760D6A1" w14:textId="77777777" w:rsidR="00AD60F6" w:rsidRPr="005E1BD5" w:rsidRDefault="00AD60F6" w:rsidP="002B7032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Gara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Sud      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Oarja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Blocuri</w:t>
            </w:r>
            <w:proofErr w:type="spellEnd"/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16A047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0F89B3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432283ED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2BE428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14DC89D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A065CD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036E56DF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0763F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25936C27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A8D116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1E6A0652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813CA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4D00835F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BCAFE6" w14:textId="77777777" w:rsidR="00AD60F6" w:rsidRPr="005E1BD5" w:rsidRDefault="00AD60F6" w:rsidP="002B7032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</w:t>
            </w:r>
            <w:r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:00</w:t>
            </w:r>
          </w:p>
          <w:p w14:paraId="0CB4E2F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: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3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12742AD3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D9B9541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4B9A5B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1176C26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A9C9B48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4FE232C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4984AB2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763DDE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</w:t>
            </w:r>
            <w:r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:00</w:t>
            </w:r>
          </w:p>
          <w:p w14:paraId="1030582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(23: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1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29B17B6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(1</w:t>
            </w:r>
            <w:r>
              <w:rPr>
                <w:rFonts w:ascii="Tahoma" w:eastAsia="Calibri" w:hAnsi="Tahoma" w:cs="Tahoma"/>
                <w:sz w:val="20"/>
                <w:szCs w:val="20"/>
              </w:rPr>
              <w:t>5.2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0)</w:t>
            </w:r>
          </w:p>
          <w:p w14:paraId="18D6CAC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32CD60F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A1CBAAA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B31F4F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68F4CBE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2800B08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AD60F6" w:rsidRPr="005E1BD5" w14:paraId="081F956E" w14:textId="77777777" w:rsidTr="002B7032">
        <w:trPr>
          <w:trHeight w:hRule="exact" w:val="2286"/>
        </w:trPr>
        <w:tc>
          <w:tcPr>
            <w:tcW w:w="1514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EF1A83B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7CFA3EC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3D048F6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88BCFFF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6B7402F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0F25F6B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E75667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8E9141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0B3771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FEB8511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95CB85C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519A3CD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3ADA50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7A1925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2C77799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E810805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71DAA6B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3EB4462C" w14:textId="77777777" w:rsidR="00AD60F6" w:rsidRPr="005E1BD5" w:rsidRDefault="00AD60F6" w:rsidP="00AD60F6">
      <w:pPr>
        <w:rPr>
          <w:rFonts w:ascii="Tahoma" w:eastAsia="Calibri" w:hAnsi="Tahoma" w:cs="Tahoma"/>
          <w:b/>
          <w:sz w:val="20"/>
          <w:szCs w:val="20"/>
          <w:lang w:val="en-US"/>
        </w:rPr>
        <w:sectPr w:rsidR="00AD60F6" w:rsidRPr="005E1BD5" w:rsidSect="0094755D">
          <w:pgSz w:w="11906" w:h="16838" w:code="9"/>
          <w:pgMar w:top="851" w:right="851" w:bottom="851" w:left="1418" w:header="720" w:footer="720" w:gutter="0"/>
          <w:cols w:space="720"/>
          <w:docGrid w:linePitch="360"/>
        </w:sectPr>
      </w:pPr>
    </w:p>
    <w:tbl>
      <w:tblPr>
        <w:tblpPr w:leftFromText="180" w:rightFromText="180" w:horzAnchor="margin" w:tblpXSpec="center" w:tblpY="489"/>
        <w:tblW w:w="108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8"/>
        <w:gridCol w:w="4600"/>
        <w:gridCol w:w="392"/>
        <w:gridCol w:w="592"/>
        <w:gridCol w:w="478"/>
        <w:gridCol w:w="483"/>
        <w:gridCol w:w="491"/>
        <w:gridCol w:w="511"/>
        <w:gridCol w:w="514"/>
        <w:gridCol w:w="697"/>
        <w:gridCol w:w="617"/>
      </w:tblGrid>
      <w:tr w:rsidR="00AD60F6" w:rsidRPr="005E1BD5" w14:paraId="60ABB9CA" w14:textId="77777777" w:rsidTr="002B7032">
        <w:trPr>
          <w:trHeight w:hRule="exact" w:val="530"/>
        </w:trPr>
        <w:tc>
          <w:tcPr>
            <w:tcW w:w="10893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F4DC1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color w:val="000000"/>
                <w:spacing w:val="-5"/>
                <w:sz w:val="20"/>
                <w:szCs w:val="20"/>
              </w:rPr>
            </w:pPr>
            <w:bookmarkStart w:id="0" w:name="_Hlk34046318"/>
            <w:bookmarkStart w:id="1" w:name="_Hlk34036071"/>
            <w:r w:rsidRPr="005E1BD5">
              <w:rPr>
                <w:rFonts w:ascii="Tahoma" w:eastAsia="Calibri" w:hAnsi="Tahoma" w:cs="Tahoma"/>
                <w:bCs/>
                <w:color w:val="000000"/>
                <w:spacing w:val="-8"/>
                <w:w w:val="84"/>
                <w:sz w:val="28"/>
                <w:szCs w:val="20"/>
              </w:rPr>
              <w:lastRenderedPageBreak/>
              <w:t xml:space="preserve">PROGRAMUL DE TRANSPORT </w:t>
            </w:r>
          </w:p>
        </w:tc>
      </w:tr>
      <w:tr w:rsidR="00AD60F6" w:rsidRPr="005E1BD5" w14:paraId="0D9DA82F" w14:textId="77777777" w:rsidTr="002B7032">
        <w:trPr>
          <w:trHeight w:hRule="exact" w:val="469"/>
        </w:trPr>
        <w:tc>
          <w:tcPr>
            <w:tcW w:w="15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036202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  <w:t xml:space="preserve">LINIA /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NR. STAȚII /</w:t>
            </w:r>
          </w:p>
          <w:p w14:paraId="17D3C89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LUNGIME</w:t>
            </w:r>
          </w:p>
          <w:p w14:paraId="32C2DE8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16"/>
                <w:szCs w:val="20"/>
              </w:rPr>
            </w:pPr>
          </w:p>
        </w:tc>
        <w:tc>
          <w:tcPr>
            <w:tcW w:w="460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DF0E0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  <w:t>TRASEU</w:t>
            </w:r>
          </w:p>
          <w:p w14:paraId="2029CC21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  <w:t>CAPETE</w:t>
            </w:r>
          </w:p>
          <w:p w14:paraId="7E88E0A1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1E8E1A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NR.</w:t>
            </w:r>
          </w:p>
          <w:p w14:paraId="033E60FA" w14:textId="77777777" w:rsidR="00AD60F6" w:rsidRPr="005E1BD5" w:rsidRDefault="00AD60F6" w:rsidP="002B7032">
            <w:pPr>
              <w:spacing w:after="0" w:line="222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20"/>
                <w:szCs w:val="20"/>
              </w:rPr>
              <w:t>LOC.</w:t>
            </w:r>
          </w:p>
        </w:tc>
        <w:tc>
          <w:tcPr>
            <w:tcW w:w="306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1B0F0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9"/>
                <w:sz w:val="20"/>
                <w:szCs w:val="20"/>
              </w:rPr>
              <w:t>INTERVAL SUCCEDARE (min.)</w:t>
            </w:r>
          </w:p>
        </w:tc>
        <w:tc>
          <w:tcPr>
            <w:tcW w:w="131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1BEF23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Plecări</w:t>
            </w:r>
          </w:p>
          <w:p w14:paraId="52B1E4A6" w14:textId="77777777" w:rsidR="00AD60F6" w:rsidRPr="005E1BD5" w:rsidRDefault="00AD60F6" w:rsidP="002B7032">
            <w:pPr>
              <w:spacing w:after="0" w:line="213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3"/>
                <w:sz w:val="20"/>
                <w:szCs w:val="20"/>
              </w:rPr>
              <w:t>capete de traseu</w:t>
            </w:r>
          </w:p>
        </w:tc>
      </w:tr>
      <w:tr w:rsidR="00AD60F6" w:rsidRPr="005E1BD5" w14:paraId="13174131" w14:textId="77777777" w:rsidTr="002B7032">
        <w:trPr>
          <w:trHeight w:hRule="exact" w:val="255"/>
        </w:trPr>
        <w:tc>
          <w:tcPr>
            <w:tcW w:w="1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9D635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BA5DD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06FDCF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06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439E9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3"/>
                <w:sz w:val="20"/>
                <w:szCs w:val="20"/>
              </w:rPr>
              <w:t>NUMĂRUL de VEHICULE:</w:t>
            </w:r>
          </w:p>
        </w:tc>
        <w:tc>
          <w:tcPr>
            <w:tcW w:w="1314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860D2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AD60F6" w:rsidRPr="005E1BD5" w14:paraId="788BDBDC" w14:textId="77777777" w:rsidTr="002B7032">
        <w:trPr>
          <w:trHeight w:hRule="exact" w:val="343"/>
        </w:trPr>
        <w:tc>
          <w:tcPr>
            <w:tcW w:w="1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2CB3AA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F569CF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E8F726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5E5B8D" w14:textId="77777777" w:rsidR="00AD60F6" w:rsidRPr="005E1BD5" w:rsidRDefault="00AD60F6" w:rsidP="002B7032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5-6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EAF58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6-10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DA3CE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10-14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5FED64" w14:textId="77777777" w:rsidR="00AD60F6" w:rsidRPr="005E1BD5" w:rsidRDefault="00AD60F6" w:rsidP="002B7032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14-19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23165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19-21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1D72A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21-23</w:t>
            </w:r>
          </w:p>
        </w:tc>
        <w:tc>
          <w:tcPr>
            <w:tcW w:w="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C46973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Prima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0E597D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Ultima</w:t>
            </w:r>
          </w:p>
        </w:tc>
      </w:tr>
      <w:bookmarkEnd w:id="0"/>
      <w:tr w:rsidR="00AD60F6" w:rsidRPr="005E1BD5" w14:paraId="4E73AD4B" w14:textId="77777777" w:rsidTr="002B7032">
        <w:trPr>
          <w:trHeight w:hRule="exact" w:val="1629"/>
        </w:trPr>
        <w:tc>
          <w:tcPr>
            <w:tcW w:w="15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7E83C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18914E45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13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197467AA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6400  m</w:t>
            </w:r>
          </w:p>
          <w:p w14:paraId="21B999E2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12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6851449F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6500  m</w:t>
            </w:r>
          </w:p>
          <w:p w14:paraId="10C27995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0FBEF93C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11</w:t>
            </w:r>
          </w:p>
        </w:tc>
        <w:tc>
          <w:tcPr>
            <w:tcW w:w="460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6C3DCD" w14:textId="77777777" w:rsidR="00AD60F6" w:rsidRPr="005E1BD5" w:rsidRDefault="00AD60F6" w:rsidP="002B70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PITESTI</w:t>
            </w:r>
          </w:p>
          <w:p w14:paraId="4F8BB47E" w14:textId="77777777" w:rsidR="00AD60F6" w:rsidRPr="005E1BD5" w:rsidRDefault="00AD60F6" w:rsidP="002B70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BASCOV</w:t>
            </w:r>
          </w:p>
          <w:p w14:paraId="3D982981" w14:textId="77777777" w:rsidR="00AD60F6" w:rsidRPr="005E1BD5" w:rsidRDefault="00AD60F6" w:rsidP="002B7032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Bascov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Schiau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Autogara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Nord - circuit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7D0AA4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0DE1B7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0098DC7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4D5596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48D90501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A1CE77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027A8752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A6115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4AF3BAB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4F620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1770E5C3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2B324C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513570E3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38A828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6:00</w:t>
            </w:r>
          </w:p>
          <w:p w14:paraId="3A97CB64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(7.00)</w:t>
            </w:r>
          </w:p>
          <w:p w14:paraId="6C629264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C97091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9441CC1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51005CE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2BBAD0C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4EA468D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AA17AF8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F774A6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23.00</w:t>
            </w:r>
          </w:p>
          <w:p w14:paraId="53430E7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(19.00)</w:t>
            </w:r>
          </w:p>
          <w:p w14:paraId="4E8F0FB3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15A1467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7CD8D1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3AB2EE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9335BE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259ED7C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EF880D7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AD60F6" w:rsidRPr="005E1BD5" w14:paraId="77F3EE58" w14:textId="77777777" w:rsidTr="002B7032">
        <w:trPr>
          <w:trHeight w:hRule="exact" w:val="1745"/>
        </w:trPr>
        <w:tc>
          <w:tcPr>
            <w:tcW w:w="1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BF362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44C7FA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B87F55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F9E4F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BD12EE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00E141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3CE6131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7361D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87CD15D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78C456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F10F22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25C27D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BA321D4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55BBD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0145B2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F9F9F5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F6D91C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AD60F6" w:rsidRPr="005E1BD5" w14:paraId="25E080EC" w14:textId="77777777" w:rsidTr="002B7032">
        <w:trPr>
          <w:trHeight w:hRule="exact" w:val="1982"/>
        </w:trPr>
        <w:tc>
          <w:tcPr>
            <w:tcW w:w="15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0BAAD1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15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2EA4EFB7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9600  m</w:t>
            </w:r>
          </w:p>
          <w:p w14:paraId="088D0684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15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253FB0EC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9500  m</w:t>
            </w:r>
          </w:p>
          <w:p w14:paraId="177325B4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377A274F" w14:textId="77777777" w:rsidR="00AD60F6" w:rsidRPr="005E1BD5" w:rsidRDefault="00AD60F6" w:rsidP="002B7032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14</w:t>
            </w:r>
          </w:p>
        </w:tc>
        <w:tc>
          <w:tcPr>
            <w:tcW w:w="460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42CF06" w14:textId="77777777" w:rsidR="00AD60F6" w:rsidRPr="005E1BD5" w:rsidRDefault="00AD60F6" w:rsidP="002B70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BASCOV</w:t>
            </w:r>
          </w:p>
          <w:p w14:paraId="720D0466" w14:textId="77777777" w:rsidR="00AD60F6" w:rsidRPr="005E1BD5" w:rsidRDefault="00AD60F6" w:rsidP="002B70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786EBA7B" w14:textId="77777777" w:rsidR="00AD60F6" w:rsidRPr="005E1BD5" w:rsidRDefault="00AD60F6" w:rsidP="002B7032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Alprom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Prislop</w:t>
            </w:r>
            <w:proofErr w:type="spellEnd"/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F50395" w14:textId="77777777" w:rsidR="00AD60F6" w:rsidRPr="005E1BD5" w:rsidRDefault="00AD60F6" w:rsidP="002B7032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97518F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2C209A0A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C2493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2D7FF683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20BB2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7FB8D6E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185E6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4EEAD8E8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90126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0C1DBB67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AB1FAE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1EEB3812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D2C6B5" w14:textId="77777777" w:rsidR="00AD60F6" w:rsidRPr="005E1BD5" w:rsidRDefault="00AD60F6" w:rsidP="002B7032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5:10</w:t>
            </w:r>
          </w:p>
          <w:p w14:paraId="711DE21F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(6:10)</w:t>
            </w:r>
          </w:p>
          <w:p w14:paraId="2278AD55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A9E6947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A3982A2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B5589C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B9238D4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39B120D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F10726F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02F3E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23:40</w:t>
            </w:r>
          </w:p>
          <w:p w14:paraId="1D52B344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(18:40)</w:t>
            </w:r>
          </w:p>
          <w:p w14:paraId="08B3F7D8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B37DF86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9871184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DB7B5E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BCABE5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BF5759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2ABDA3F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AD60F6" w:rsidRPr="005E1BD5" w14:paraId="1B80FCD7" w14:textId="77777777" w:rsidTr="002B7032">
        <w:trPr>
          <w:trHeight w:hRule="exact" w:val="2286"/>
        </w:trPr>
        <w:tc>
          <w:tcPr>
            <w:tcW w:w="1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BEB600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8F6CB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008697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381537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2092A7F6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425F0F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4E45A25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726A14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205C661F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C6797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402ED200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3B28EF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B9E37FB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D68C3E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4CF34A9" w14:textId="77777777" w:rsidR="00AD60F6" w:rsidRPr="005E1BD5" w:rsidRDefault="00AD60F6" w:rsidP="002B7032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242742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031673" w14:textId="77777777" w:rsidR="00AD60F6" w:rsidRPr="005E1BD5" w:rsidRDefault="00AD60F6" w:rsidP="002B7032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bookmarkEnd w:id="1"/>
    </w:tbl>
    <w:p w14:paraId="3E708D63" w14:textId="77777777" w:rsidR="00AD60F6" w:rsidRPr="005E1BD5" w:rsidRDefault="00AD60F6" w:rsidP="00AD60F6">
      <w:pPr>
        <w:rPr>
          <w:rFonts w:ascii="Tahoma" w:eastAsia="Times New Roman" w:hAnsi="Tahoma" w:cs="Tahoma"/>
          <w:sz w:val="24"/>
          <w:szCs w:val="28"/>
          <w:lang w:val="en-US"/>
        </w:rPr>
        <w:sectPr w:rsidR="00AD60F6" w:rsidRPr="005E1BD5" w:rsidSect="0094755D">
          <w:pgSz w:w="11906" w:h="16838" w:code="9"/>
          <w:pgMar w:top="993" w:right="1440" w:bottom="1440" w:left="1440" w:header="720" w:footer="720" w:gutter="0"/>
          <w:cols w:space="720"/>
          <w:docGrid w:linePitch="360"/>
        </w:sectPr>
      </w:pPr>
    </w:p>
    <w:p w14:paraId="7EECDB2A" w14:textId="77777777" w:rsidR="00AD60F6" w:rsidRPr="005E1BD5" w:rsidRDefault="00AD60F6" w:rsidP="00AD60F6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  <w:r w:rsidRPr="005E1BD5">
        <w:rPr>
          <w:rFonts w:ascii="Tahoma" w:eastAsia="Times New Roman" w:hAnsi="Tahoma" w:cs="Tahoma"/>
          <w:b/>
          <w:color w:val="0D0D0D"/>
          <w:spacing w:val="-1"/>
          <w:position w:val="-1"/>
          <w:sz w:val="24"/>
          <w:szCs w:val="28"/>
          <w:lang w:val="en-US"/>
        </w:rPr>
        <w:lastRenderedPageBreak/>
        <w:t>NUMĂ</w:t>
      </w:r>
      <w:r w:rsidRPr="005E1BD5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>R</w:t>
      </w:r>
      <w:r w:rsidRPr="005E1BD5">
        <w:rPr>
          <w:rFonts w:ascii="Tahoma" w:eastAsia="Times New Roman" w:hAnsi="Tahoma" w:cs="Tahoma"/>
          <w:b/>
          <w:color w:val="0D0D0D"/>
          <w:spacing w:val="-1"/>
          <w:position w:val="-1"/>
          <w:sz w:val="24"/>
          <w:szCs w:val="28"/>
          <w:lang w:val="en-US"/>
        </w:rPr>
        <w:t xml:space="preserve"> D</w:t>
      </w:r>
      <w:r w:rsidRPr="005E1BD5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 xml:space="preserve">E </w:t>
      </w:r>
      <w:r w:rsidRPr="005E1BD5">
        <w:rPr>
          <w:rFonts w:ascii="Tahoma" w:eastAsia="Times New Roman" w:hAnsi="Tahoma" w:cs="Tahoma"/>
          <w:b/>
          <w:color w:val="0D0D0D"/>
          <w:spacing w:val="-1"/>
          <w:position w:val="-1"/>
          <w:sz w:val="24"/>
          <w:szCs w:val="28"/>
          <w:lang w:val="en-US"/>
        </w:rPr>
        <w:t>CUR</w:t>
      </w:r>
      <w:r w:rsidRPr="005E1BD5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 xml:space="preserve">SE ŞI RULAJ ZILNIC </w:t>
      </w:r>
    </w:p>
    <w:p w14:paraId="5FA0D00B" w14:textId="77777777" w:rsidR="00AD60F6" w:rsidRPr="005E1BD5" w:rsidRDefault="00AD60F6" w:rsidP="00AD60F6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tbl>
      <w:tblPr>
        <w:tblpPr w:leftFromText="180" w:rightFromText="180" w:vertAnchor="text" w:horzAnchor="margin" w:tblpXSpec="center" w:tblpY="324"/>
        <w:tblW w:w="14344" w:type="dxa"/>
        <w:tblLook w:val="04A0" w:firstRow="1" w:lastRow="0" w:firstColumn="1" w:lastColumn="0" w:noHBand="0" w:noVBand="1"/>
      </w:tblPr>
      <w:tblGrid>
        <w:gridCol w:w="479"/>
        <w:gridCol w:w="583"/>
        <w:gridCol w:w="968"/>
        <w:gridCol w:w="704"/>
        <w:gridCol w:w="846"/>
        <w:gridCol w:w="1067"/>
        <w:gridCol w:w="847"/>
        <w:gridCol w:w="968"/>
        <w:gridCol w:w="704"/>
        <w:gridCol w:w="846"/>
        <w:gridCol w:w="1067"/>
        <w:gridCol w:w="846"/>
        <w:gridCol w:w="9"/>
        <w:gridCol w:w="959"/>
        <w:gridCol w:w="704"/>
        <w:gridCol w:w="827"/>
        <w:gridCol w:w="1067"/>
        <w:gridCol w:w="853"/>
      </w:tblGrid>
      <w:tr w:rsidR="008856F7" w:rsidRPr="005E1BD5" w14:paraId="53281BD4" w14:textId="77777777" w:rsidTr="008856F7">
        <w:trPr>
          <w:trHeight w:val="510"/>
        </w:trPr>
        <w:tc>
          <w:tcPr>
            <w:tcW w:w="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CD8C" w14:textId="77777777" w:rsidR="008856F7" w:rsidRPr="005E1BD5" w:rsidRDefault="008856F7" w:rsidP="00885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845FB" w14:textId="77777777" w:rsidR="008856F7" w:rsidRPr="005E1BD5" w:rsidRDefault="008856F7" w:rsidP="00885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18B06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 DE LUCRU</w:t>
            </w:r>
          </w:p>
        </w:tc>
        <w:tc>
          <w:tcPr>
            <w:tcW w:w="154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F1AAE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 DE SÂMBĂTĂ</w:t>
            </w:r>
          </w:p>
        </w:tc>
        <w:tc>
          <w:tcPr>
            <w:tcW w:w="15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F5335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 DE DUMINICĂ ȘI SĂRBĂTORI LEGALE</w:t>
            </w:r>
          </w:p>
        </w:tc>
      </w:tr>
      <w:tr w:rsidR="008856F7" w:rsidRPr="005E1BD5" w14:paraId="0C60204B" w14:textId="77777777" w:rsidTr="008856F7">
        <w:trPr>
          <w:trHeight w:val="991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06C5B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 xml:space="preserve">Nr, </w:t>
            </w:r>
            <w:proofErr w:type="spellStart"/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crt</w:t>
            </w:r>
            <w:proofErr w:type="spellEnd"/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,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09BED2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Linia</w:t>
            </w:r>
            <w:proofErr w:type="spellEnd"/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A3704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Nr,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vehicule</w:t>
            </w:r>
            <w:proofErr w:type="spellEnd"/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D34D3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curse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0481D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B599F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Km,*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acces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/ 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retragere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A27D7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Total km / zi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73F58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Nr,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vehicule</w:t>
            </w:r>
            <w:proofErr w:type="spellEnd"/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5DD72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curse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D4D63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E82D1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Km*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acces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/ 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retragere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D5A14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Total km /zi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5760C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Nr,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vehicule</w:t>
            </w:r>
            <w:proofErr w:type="spellEnd"/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EA0D2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curse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C78CC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30227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Km*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acces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/ 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retragere</w:t>
            </w:r>
            <w:proofErr w:type="spellEnd"/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6560E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Total km /zi</w:t>
            </w:r>
          </w:p>
        </w:tc>
      </w:tr>
      <w:tr w:rsidR="008856F7" w:rsidRPr="005E1BD5" w14:paraId="3F1DCC3E" w14:textId="77777777" w:rsidTr="008856F7">
        <w:trPr>
          <w:trHeight w:val="543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3A27A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D1C3B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CB37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D744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4730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283,8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ABD1B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42,0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5EEB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325,8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3A5B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9EDB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923AE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167,7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A82C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21,0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7148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188,7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B411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D301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3BD9C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167,7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DC0E6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21,0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E603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188,7</w:t>
            </w:r>
          </w:p>
        </w:tc>
      </w:tr>
      <w:tr w:rsidR="008856F7" w:rsidRPr="005E1BD5" w14:paraId="40B981D3" w14:textId="77777777" w:rsidTr="008856F7">
        <w:trPr>
          <w:trHeight w:val="543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1477A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0152B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90A94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7C8A0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87B83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439,3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452E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35,7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C176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475,0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BE35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CD823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8B3C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248,3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5271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23,8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58421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272,1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BFFA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3B96F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821B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248,3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3B25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23,8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E5AB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272,1</w:t>
            </w:r>
          </w:p>
        </w:tc>
      </w:tr>
      <w:tr w:rsidR="008856F7" w:rsidRPr="005E1BD5" w14:paraId="0D86A7C3" w14:textId="77777777" w:rsidTr="008856F7">
        <w:trPr>
          <w:trHeight w:val="543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6580A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C500D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C317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3FDF4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2671D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561,0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8579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24,6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46CD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585,6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0A21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5DCA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0B5C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355,3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C7BA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F56C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371,7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1BAF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CE30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6B119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355,3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4E59E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E0EC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371,7</w:t>
            </w:r>
          </w:p>
        </w:tc>
      </w:tr>
      <w:tr w:rsidR="008856F7" w:rsidRPr="005E1BD5" w14:paraId="7732A78E" w14:textId="77777777" w:rsidTr="008856F7">
        <w:trPr>
          <w:trHeight w:val="543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E9825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F6EAD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5B545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016A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282F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558,9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6379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EEFA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575,3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B460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B29F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5F64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388,8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732B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12,3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0B91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401,1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19670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51B94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F540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267,3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7516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8,2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A8DA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275,5</w:t>
            </w:r>
          </w:p>
        </w:tc>
      </w:tr>
      <w:tr w:rsidR="008856F7" w:rsidRPr="005E1BD5" w14:paraId="44B60D40" w14:textId="77777777" w:rsidTr="008856F7">
        <w:trPr>
          <w:trHeight w:val="543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52F63C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D3B2F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3664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7CA2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38AF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564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3F47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7F5A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580,2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837F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F9D3E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21E7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188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4E3E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38AA0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204,2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D764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0B2C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E4391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150,4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2EE71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8,1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1395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158,5</w:t>
            </w:r>
          </w:p>
        </w:tc>
      </w:tr>
      <w:tr w:rsidR="008856F7" w:rsidRPr="005E1BD5" w14:paraId="6FC7C95D" w14:textId="77777777" w:rsidTr="008856F7">
        <w:trPr>
          <w:trHeight w:val="543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272D17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980DA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1F90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8E29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933D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5B8F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C52F8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BBA7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BB0D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2C334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87CA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51C8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5A19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2EE7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01C6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E910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E660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8856F7" w:rsidRPr="005E1BD5" w14:paraId="0E593DBB" w14:textId="77777777" w:rsidTr="008856F7">
        <w:trPr>
          <w:trHeight w:val="543"/>
        </w:trPr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4E27B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Total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Zilnic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5F87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A8587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14A76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2407,0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501B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134,9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0156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2541,9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1ECE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8127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19779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348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,1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E2C9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89,7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0D17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437,8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FD8D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EE06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5A49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70F9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77,5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BAC1" w14:textId="77777777" w:rsidR="008856F7" w:rsidRPr="005E1BD5" w:rsidRDefault="008856F7" w:rsidP="008856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266,5</w:t>
            </w:r>
          </w:p>
        </w:tc>
      </w:tr>
    </w:tbl>
    <w:p w14:paraId="375A2484" w14:textId="77777777" w:rsidR="00AD60F6" w:rsidRPr="005E1BD5" w:rsidRDefault="00AD60F6" w:rsidP="00AD60F6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p w14:paraId="707B4042" w14:textId="6AE9865E" w:rsidR="00AD60F6" w:rsidRDefault="00AD60F6" w:rsidP="00AD60F6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p w14:paraId="1BD4B4C5" w14:textId="4A279D57" w:rsidR="00AD60F6" w:rsidRDefault="00AD60F6" w:rsidP="00AD60F6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p w14:paraId="6CCC0026" w14:textId="692EA112" w:rsidR="00AD60F6" w:rsidRDefault="00AD60F6" w:rsidP="00AD60F6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p w14:paraId="3CE625B4" w14:textId="64412F06" w:rsidR="00AD60F6" w:rsidRDefault="00AD60F6" w:rsidP="00AD60F6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p w14:paraId="33B5E1B5" w14:textId="63A09F23" w:rsidR="00AD60F6" w:rsidRDefault="00AD60F6" w:rsidP="00AD60F6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p w14:paraId="2405FF5F" w14:textId="1522AA71" w:rsidR="00AD60F6" w:rsidRDefault="00AD60F6" w:rsidP="00AD60F6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p w14:paraId="5EB9EEF6" w14:textId="2EB0F9B9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  <w:r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r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r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r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r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r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</w:p>
    <w:p w14:paraId="2149C048" w14:textId="4D9E2FD9" w:rsidR="00AD60F6" w:rsidRDefault="00AD60F6" w:rsidP="00AD60F6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p w14:paraId="03F08B0E" w14:textId="07FA455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  <w:r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r w:rsidR="008856F7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r w:rsidR="008856F7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r w:rsidR="008856F7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r w:rsidR="008856F7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r w:rsidR="008856F7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r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r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r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r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r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r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r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ab/>
      </w:r>
      <w:proofErr w:type="spellStart"/>
      <w:r w:rsidRPr="00815E2F">
        <w:rPr>
          <w:rFonts w:ascii="Tahoma" w:eastAsia="Calibri" w:hAnsi="Tahoma" w:cs="Tahoma"/>
          <w:b/>
          <w:szCs w:val="18"/>
          <w:lang w:val="en-US"/>
        </w:rPr>
        <w:t>Anexa</w:t>
      </w:r>
      <w:proofErr w:type="spellEnd"/>
      <w:r w:rsidRPr="00815E2F">
        <w:rPr>
          <w:rFonts w:ascii="Tahoma" w:eastAsia="Calibri" w:hAnsi="Tahoma" w:cs="Tahoma"/>
          <w:b/>
          <w:szCs w:val="18"/>
          <w:lang w:val="en-US"/>
        </w:rPr>
        <w:t xml:space="preserve"> </w:t>
      </w:r>
      <w:r>
        <w:rPr>
          <w:rFonts w:ascii="Tahoma" w:eastAsia="Calibri" w:hAnsi="Tahoma" w:cs="Tahoma"/>
          <w:b/>
          <w:szCs w:val="18"/>
          <w:lang w:val="en-US"/>
        </w:rPr>
        <w:t>7</w:t>
      </w:r>
      <w:r w:rsidRPr="00815E2F">
        <w:rPr>
          <w:rFonts w:ascii="Tahoma" w:eastAsia="Calibri" w:hAnsi="Tahoma" w:cs="Tahoma"/>
          <w:b/>
          <w:szCs w:val="18"/>
          <w:lang w:val="en-US"/>
        </w:rPr>
        <w:t xml:space="preserve"> la </w:t>
      </w:r>
      <w:proofErr w:type="spellStart"/>
      <w:r w:rsidRPr="00815E2F">
        <w:rPr>
          <w:rFonts w:ascii="Tahoma" w:eastAsia="Calibri" w:hAnsi="Tahoma" w:cs="Tahoma"/>
          <w:b/>
          <w:szCs w:val="18"/>
          <w:lang w:val="en-US"/>
        </w:rPr>
        <w:t>Actul</w:t>
      </w:r>
      <w:proofErr w:type="spellEnd"/>
      <w:r w:rsidRPr="00815E2F">
        <w:rPr>
          <w:rFonts w:ascii="Tahoma" w:eastAsia="Calibri" w:hAnsi="Tahoma" w:cs="Tahoma"/>
          <w:b/>
          <w:szCs w:val="18"/>
          <w:lang w:val="en-US"/>
        </w:rPr>
        <w:t xml:space="preserve"> </w:t>
      </w:r>
      <w:proofErr w:type="spellStart"/>
      <w:r w:rsidRPr="00815E2F">
        <w:rPr>
          <w:rFonts w:ascii="Tahoma" w:eastAsia="Calibri" w:hAnsi="Tahoma" w:cs="Tahoma"/>
          <w:b/>
          <w:szCs w:val="18"/>
          <w:lang w:val="en-US"/>
        </w:rPr>
        <w:t>Aditional</w:t>
      </w:r>
      <w:proofErr w:type="spellEnd"/>
      <w:r w:rsidRPr="00815E2F">
        <w:rPr>
          <w:rFonts w:ascii="Tahoma" w:eastAsia="Calibri" w:hAnsi="Tahoma" w:cs="Tahoma"/>
          <w:b/>
          <w:szCs w:val="18"/>
          <w:lang w:val="en-US"/>
        </w:rPr>
        <w:t xml:space="preserve"> nr. 6</w:t>
      </w:r>
    </w:p>
    <w:p w14:paraId="489E7305" w14:textId="3E135394" w:rsidR="00AD60F6" w:rsidRPr="005E1BD5" w:rsidRDefault="00AD60F6" w:rsidP="00AD60F6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p w14:paraId="6E4868CE" w14:textId="3F4B0746" w:rsidR="00AD60F6" w:rsidRPr="00AD60F6" w:rsidRDefault="00AD60F6" w:rsidP="00AD60F6">
      <w:pPr>
        <w:spacing w:after="0"/>
        <w:rPr>
          <w:rFonts w:ascii="Tahoma" w:eastAsia="Calibri" w:hAnsi="Tahoma" w:cs="Tahoma"/>
          <w:b/>
          <w:bCs/>
          <w:lang w:val="en-US"/>
        </w:rPr>
      </w:pPr>
      <w:r w:rsidRPr="00AD60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Anexa 2.2</w:t>
      </w:r>
      <w:r w:rsidR="00D26A7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26A75" w:rsidRPr="00AD60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la Anexa 13</w:t>
      </w:r>
      <w:r w:rsidRPr="00AD60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– ” LISTA STAȚIILOR – TRASEE METROPOLITANE”</w:t>
      </w:r>
      <w:r w:rsidRPr="00AD60F6">
        <w:rPr>
          <w:rFonts w:ascii="Tahoma" w:eastAsia="Calibri" w:hAnsi="Tahoma" w:cs="Tahoma"/>
          <w:b/>
          <w:bCs/>
          <w:lang w:val="en-US"/>
        </w:rPr>
        <w:tab/>
      </w:r>
      <w:r w:rsidRPr="00AD60F6">
        <w:rPr>
          <w:rFonts w:ascii="Tahoma" w:eastAsia="Calibri" w:hAnsi="Tahoma" w:cs="Tahoma"/>
          <w:b/>
          <w:bCs/>
          <w:lang w:val="en-US"/>
        </w:rPr>
        <w:tab/>
      </w:r>
    </w:p>
    <w:p w14:paraId="77DF757F" w14:textId="19A2733D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  <w:r>
        <w:rPr>
          <w:rFonts w:ascii="Tahoma" w:eastAsia="Calibri" w:hAnsi="Tahoma" w:cs="Tahoma"/>
          <w:b/>
          <w:lang w:val="en-US"/>
        </w:rPr>
        <w:tab/>
      </w:r>
      <w:r>
        <w:rPr>
          <w:rFonts w:ascii="Tahoma" w:eastAsia="Calibri" w:hAnsi="Tahoma" w:cs="Tahoma"/>
          <w:b/>
          <w:lang w:val="en-US"/>
        </w:rPr>
        <w:tab/>
      </w:r>
      <w:r>
        <w:rPr>
          <w:rFonts w:ascii="Tahoma" w:eastAsia="Calibri" w:hAnsi="Tahoma" w:cs="Tahoma"/>
          <w:b/>
          <w:lang w:val="en-US"/>
        </w:rPr>
        <w:tab/>
      </w:r>
      <w:r>
        <w:rPr>
          <w:rFonts w:ascii="Tahoma" w:eastAsia="Calibri" w:hAnsi="Tahoma" w:cs="Tahoma"/>
          <w:b/>
          <w:lang w:val="en-US"/>
        </w:rPr>
        <w:tab/>
      </w:r>
      <w:r>
        <w:rPr>
          <w:rFonts w:ascii="Tahoma" w:eastAsia="Calibri" w:hAnsi="Tahoma" w:cs="Tahoma"/>
          <w:b/>
          <w:lang w:val="en-US"/>
        </w:rPr>
        <w:tab/>
      </w:r>
      <w:r>
        <w:rPr>
          <w:rFonts w:ascii="Tahoma" w:eastAsia="Calibri" w:hAnsi="Tahoma" w:cs="Tahoma"/>
          <w:b/>
          <w:lang w:val="en-US"/>
        </w:rPr>
        <w:tab/>
      </w:r>
      <w:r>
        <w:rPr>
          <w:rFonts w:ascii="Tahoma" w:eastAsia="Calibri" w:hAnsi="Tahoma" w:cs="Tahoma"/>
          <w:b/>
          <w:lang w:val="en-US"/>
        </w:rPr>
        <w:tab/>
      </w:r>
    </w:p>
    <w:p w14:paraId="52AB7D46" w14:textId="7777777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2449"/>
        <w:gridCol w:w="3356"/>
        <w:gridCol w:w="634"/>
        <w:gridCol w:w="2338"/>
        <w:gridCol w:w="3505"/>
      </w:tblGrid>
      <w:tr w:rsidR="00AD60F6" w:rsidRPr="005E1BD5" w14:paraId="54199959" w14:textId="77777777" w:rsidTr="008856F7">
        <w:trPr>
          <w:trHeight w:val="279"/>
        </w:trPr>
        <w:tc>
          <w:tcPr>
            <w:tcW w:w="24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1D540" w14:textId="77777777" w:rsidR="00AD60F6" w:rsidRPr="005E1BD5" w:rsidRDefault="00AD60F6" w:rsidP="002B7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lang w:val="en-US"/>
              </w:rPr>
              <w:t>LINIA 11   cap 1    cap 2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C487" w14:textId="77777777" w:rsidR="00AD60F6" w:rsidRPr="005E1BD5" w:rsidRDefault="00AD60F6" w:rsidP="002B7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457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9DB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D60F6" w:rsidRPr="005E1BD5" w14:paraId="16A01C42" w14:textId="77777777" w:rsidTr="008856F7">
        <w:trPr>
          <w:trHeight w:val="279"/>
        </w:trPr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CCEC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EA1A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5CA94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94F3B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15E81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34D0F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D60F6" w:rsidRPr="005E1BD5" w14:paraId="3267FE12" w14:textId="77777777" w:rsidTr="008856F7">
        <w:trPr>
          <w:trHeight w:val="279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C15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8E6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120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E73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AD60F6" w:rsidRPr="005E1BD5" w14:paraId="12558A3C" w14:textId="77777777" w:rsidTr="008856F7">
        <w:trPr>
          <w:trHeight w:val="279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C603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5A4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181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6E09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470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D53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AD60F6" w:rsidRPr="005E1BD5" w14:paraId="6ED867C6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EA0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CEC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Schiau Fermă 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DBC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Str.Păișești DN 7C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095A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88C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Autogara Nord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708C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 Nicolae Bălcescu</w:t>
            </w:r>
          </w:p>
        </w:tc>
      </w:tr>
      <w:tr w:rsidR="00AD60F6" w:rsidRPr="005E1BD5" w14:paraId="50E49D1A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FA9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167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Schiau Biserică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F80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Str.Păișești DN 7C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95BE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420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Dedeman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2CF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 Nicolae Bălcescu</w:t>
            </w:r>
          </w:p>
        </w:tc>
      </w:tr>
      <w:tr w:rsidR="00AD60F6" w:rsidRPr="005E1BD5" w14:paraId="123E79F6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D01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5CB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Poliția Locală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B7F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 Păișești DN 7C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81DC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839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Peco O.M.V.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8B0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 Nicolae Bălcescu</w:t>
            </w:r>
          </w:p>
        </w:tc>
      </w:tr>
      <w:tr w:rsidR="00AD60F6" w:rsidRPr="005E1BD5" w14:paraId="79A14E74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88B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BC3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Stejăret</w:t>
            </w:r>
            <w:proofErr w:type="spellEnd"/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AD35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 Păișești DN 7C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9787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EC5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Rolast</w:t>
            </w:r>
            <w:proofErr w:type="spellEnd"/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68D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 Nicolae Bălcescu</w:t>
            </w:r>
          </w:p>
        </w:tc>
      </w:tr>
      <w:tr w:rsidR="00AD60F6" w:rsidRPr="005E1BD5" w14:paraId="6B015EAA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C17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89F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Păișești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 Deal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987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 Păișești DN 7C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37F3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429C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Auchan</w:t>
            </w:r>
            <w:proofErr w:type="spellEnd"/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2F86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 Nicolae Bălcescu</w:t>
            </w:r>
          </w:p>
        </w:tc>
      </w:tr>
      <w:tr w:rsidR="00AD60F6" w:rsidRPr="005E1BD5" w14:paraId="44D36CB5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7D5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A6DD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Primărie Bascov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5896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379F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845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Peco Moll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AC3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 Nicolae Bălcescu</w:t>
            </w:r>
          </w:p>
        </w:tc>
      </w:tr>
      <w:tr w:rsidR="00AD60F6" w:rsidRPr="005E1BD5" w14:paraId="2A20386D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347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BBD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Bascov B.AT.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A4E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3467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034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Bascov B.AT.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571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 Nicolae Bălcescu</w:t>
            </w:r>
          </w:p>
        </w:tc>
      </w:tr>
      <w:tr w:rsidR="00AD60F6" w:rsidRPr="005E1BD5" w14:paraId="2493F3CE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789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7EF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Peco Moll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AD7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58B7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3DF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Primărie Bascov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421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AD60F6" w:rsidRPr="005E1BD5" w14:paraId="448E7456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F23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F8C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Auchan</w:t>
            </w:r>
            <w:proofErr w:type="spellEnd"/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906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FD7B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378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Deal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A90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AD60F6" w:rsidRPr="005E1BD5" w14:paraId="1337F924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F37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F49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Lisa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Draxlmaier</w:t>
            </w:r>
            <w:proofErr w:type="spellEnd"/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1E9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CAB0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A14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Stejăret</w:t>
            </w:r>
            <w:proofErr w:type="spellEnd"/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C98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AD60F6" w:rsidRPr="005E1BD5" w14:paraId="3EC7BB6B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9D4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F71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Aleea Căminelor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F646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9F4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9AD1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Schiau Biserică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2BE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AD60F6" w:rsidRPr="005E1BD5" w14:paraId="46BB800F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DFC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6C7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Dedeman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563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6A47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AE7A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Schiau Fermă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E4E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AD60F6" w:rsidRPr="005E1BD5" w14:paraId="0F6BBEA6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88E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BF9E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Autogara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Nord 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F3E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 Nicolae Bălcescu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6DA3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FC4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FA0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AD60F6" w:rsidRPr="005E1BD5" w14:paraId="4DF77AF2" w14:textId="77777777" w:rsidTr="008856F7">
        <w:trPr>
          <w:trHeight w:val="279"/>
        </w:trPr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A851" w14:textId="77777777" w:rsidR="00AD60F6" w:rsidRPr="005E1BD5" w:rsidRDefault="00AD60F6" w:rsidP="002B7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F063C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F31B2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243EC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46870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50E6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D60F6" w:rsidRPr="005E1BD5" w14:paraId="71AD8C6A" w14:textId="77777777" w:rsidTr="008856F7">
        <w:trPr>
          <w:trHeight w:val="279"/>
        </w:trPr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46544" w14:textId="77777777" w:rsidR="00AD60F6" w:rsidRPr="005E1BD5" w:rsidRDefault="00AD60F6" w:rsidP="002B7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DA2E4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EDFB8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955FB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46A9A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A8FDA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D60F6" w:rsidRPr="005E1BD5" w14:paraId="092000D9" w14:textId="77777777" w:rsidTr="008856F7">
        <w:trPr>
          <w:trHeight w:val="279"/>
        </w:trPr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3B4BC" w14:textId="77777777" w:rsidR="00AD60F6" w:rsidRDefault="00AD60F6" w:rsidP="002B7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  <w:p w14:paraId="2B42B8C8" w14:textId="77777777" w:rsidR="008856F7" w:rsidRDefault="008856F7" w:rsidP="002B7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  <w:p w14:paraId="5476AE6E" w14:textId="77777777" w:rsidR="008856F7" w:rsidRDefault="008856F7" w:rsidP="002B7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  <w:p w14:paraId="13B6AAE3" w14:textId="77777777" w:rsidR="008856F7" w:rsidRDefault="008856F7" w:rsidP="002B7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  <w:p w14:paraId="468A7495" w14:textId="680E9D55" w:rsidR="008856F7" w:rsidRPr="005E1BD5" w:rsidRDefault="008856F7" w:rsidP="002B7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7435B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FE1FC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D57E9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27DE8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4F537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D60F6" w:rsidRPr="005E1BD5" w14:paraId="1335855C" w14:textId="77777777" w:rsidTr="008856F7">
        <w:trPr>
          <w:trHeight w:val="279"/>
        </w:trPr>
        <w:tc>
          <w:tcPr>
            <w:tcW w:w="24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D2B59" w14:textId="77777777" w:rsidR="00AD60F6" w:rsidRPr="005E1BD5" w:rsidRDefault="00AD60F6" w:rsidP="002B7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Linia</w:t>
            </w:r>
            <w:proofErr w:type="spell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14   Cap 1   Cap 2  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B6BE" w14:textId="77777777" w:rsidR="00AD60F6" w:rsidRPr="005E1BD5" w:rsidRDefault="00AD60F6" w:rsidP="002B7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386D1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DA10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D60F6" w:rsidRPr="005E1BD5" w14:paraId="1AFFAFE2" w14:textId="77777777" w:rsidTr="008856F7">
        <w:trPr>
          <w:trHeight w:val="279"/>
        </w:trPr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E355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2DD3D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E5130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D8B15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D8D00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73A2E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D60F6" w:rsidRPr="005E1BD5" w14:paraId="7803A054" w14:textId="77777777" w:rsidTr="008856F7">
        <w:trPr>
          <w:trHeight w:val="279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3B4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0C4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DDF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7FE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AD60F6" w:rsidRPr="005E1BD5" w14:paraId="52121AC7" w14:textId="77777777" w:rsidTr="008856F7">
        <w:trPr>
          <w:trHeight w:val="279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B2AC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499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651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0C22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653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F7C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AD60F6" w:rsidRPr="005E1BD5" w14:paraId="7EE0D08D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38C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221F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Alprom</w:t>
            </w:r>
            <w:proofErr w:type="spellEnd"/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E90A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Constantin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Dorogeanu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Gherea</w:t>
            </w:r>
            <w:proofErr w:type="spellEnd"/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EA7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215D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Prislop</w:t>
            </w:r>
            <w:proofErr w:type="spellEnd"/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BDD2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AD60F6" w:rsidRPr="005E1BD5" w14:paraId="468EEB4E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D9CD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5F7D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Rolast</w:t>
            </w:r>
            <w:proofErr w:type="spellEnd"/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1948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Bălcescu</w:t>
            </w:r>
            <w:proofErr w:type="spellEnd"/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BB2F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DA94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4438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AD60F6" w:rsidRPr="005E1BD5" w14:paraId="6A8C7C44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5ECB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64EF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Auchan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F4B2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Bălcescu</w:t>
            </w:r>
            <w:proofErr w:type="spellEnd"/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28AE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6BBA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Unitatea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Militară</w:t>
            </w:r>
            <w:proofErr w:type="spellEnd"/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A787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AD60F6" w:rsidRPr="005E1BD5" w14:paraId="79DA2748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8336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8526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Peco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Moll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D1EE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Bălcescu</w:t>
            </w:r>
            <w:proofErr w:type="spellEnd"/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7E26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4883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SORELO</w:t>
            </w: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B86A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AD60F6" w:rsidRPr="005E1BD5" w14:paraId="32BCC972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1FB3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ED21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Bascov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B.AT.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E417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Bălcescu</w:t>
            </w:r>
            <w:proofErr w:type="spellEnd"/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1C01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391C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Cooperativă</w:t>
            </w:r>
            <w:proofErr w:type="spellEnd"/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CF0C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 E 81</w:t>
            </w:r>
          </w:p>
        </w:tc>
      </w:tr>
      <w:tr w:rsidR="00AD60F6" w:rsidRPr="005E1BD5" w14:paraId="253DD3FE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8F02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11A6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Pensiunea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ADA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E90E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  -  E 81 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A8DB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B998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E513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 E 81</w:t>
            </w:r>
          </w:p>
        </w:tc>
      </w:tr>
      <w:tr w:rsidR="00AD60F6" w:rsidRPr="005E1BD5" w14:paraId="458BBE2F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A6F2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7B1C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(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Pasaj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C852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  -  E 81 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DCD5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A583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Gradinița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7343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 E 81</w:t>
            </w:r>
          </w:p>
        </w:tc>
      </w:tr>
      <w:tr w:rsidR="00AD60F6" w:rsidRPr="005E1BD5" w14:paraId="187B7692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BE97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9472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Glimboc</w:t>
            </w:r>
            <w:proofErr w:type="spellEnd"/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AE4A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Str.Glimboc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  E 81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3AE7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9017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Glimboc</w:t>
            </w:r>
            <w:proofErr w:type="spellEnd"/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A243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Str.Glimboc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  E 81</w:t>
            </w:r>
          </w:p>
        </w:tc>
      </w:tr>
      <w:tr w:rsidR="00AD60F6" w:rsidRPr="005E1BD5" w14:paraId="738696A5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081C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0693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24C3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 E 81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2818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087B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(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Pasaj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43A2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  -  E 81</w:t>
            </w:r>
          </w:p>
        </w:tc>
      </w:tr>
      <w:tr w:rsidR="00AD60F6" w:rsidRPr="005E1BD5" w14:paraId="328F80BD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E1A8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D483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Gradinița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7901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 E 81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07C3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AB93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Pensiunea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ADA</w:t>
            </w: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0BF1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  -  E 81</w:t>
            </w:r>
          </w:p>
        </w:tc>
      </w:tr>
      <w:tr w:rsidR="00AD60F6" w:rsidRPr="005E1BD5" w14:paraId="22E7EE57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AB31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570C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Cooperativă</w:t>
            </w:r>
            <w:proofErr w:type="spellEnd"/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4E3C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 E 81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22BF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CABA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Bascov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B.AT.</w:t>
            </w: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2A74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Balcescu</w:t>
            </w:r>
            <w:proofErr w:type="spellEnd"/>
          </w:p>
        </w:tc>
      </w:tr>
      <w:tr w:rsidR="00AD60F6" w:rsidRPr="005E1BD5" w14:paraId="75C3E4AF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F452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C3F2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Sorelo</w:t>
            </w:r>
            <w:proofErr w:type="spellEnd"/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ED90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8240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AF59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Peco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Moll</w:t>
            </w: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C5BA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Balcescu</w:t>
            </w:r>
            <w:proofErr w:type="spellEnd"/>
          </w:p>
        </w:tc>
      </w:tr>
      <w:tr w:rsidR="00AD60F6" w:rsidRPr="005E1BD5" w14:paraId="1147F861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90C6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E9F5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Unitatea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Militară</w:t>
            </w:r>
            <w:proofErr w:type="spellEnd"/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4B70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E9EA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A147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Auchan</w:t>
            </w: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0B76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Balcescu</w:t>
            </w:r>
            <w:proofErr w:type="spellEnd"/>
          </w:p>
        </w:tc>
      </w:tr>
      <w:tr w:rsidR="00AD60F6" w:rsidRPr="005E1BD5" w14:paraId="1ADBA90F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698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DDE3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2292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1F38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8F9A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Rolast</w:t>
            </w:r>
            <w:proofErr w:type="spellEnd"/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F6E6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Balcescu</w:t>
            </w:r>
            <w:proofErr w:type="spellEnd"/>
          </w:p>
        </w:tc>
      </w:tr>
      <w:tr w:rsidR="00AD60F6" w:rsidRPr="005E1BD5" w14:paraId="30F9570C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1620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AFF5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Prislop</w:t>
            </w:r>
            <w:proofErr w:type="spellEnd"/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1664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467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585E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Alprom</w:t>
            </w:r>
            <w:proofErr w:type="spellEnd"/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E784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Constantin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Dorogeanu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Gherea</w:t>
            </w:r>
            <w:proofErr w:type="spellEnd"/>
          </w:p>
        </w:tc>
      </w:tr>
    </w:tbl>
    <w:p w14:paraId="688D289F" w14:textId="7777777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0A5C3D9F" w14:textId="7777777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61ABF156" w14:textId="7777777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1C5659D2" w14:textId="61C6743F" w:rsidR="00AD60F6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15666E0E" w14:textId="1598C869" w:rsidR="008856F7" w:rsidRDefault="008856F7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214D15E6" w14:textId="254DE369" w:rsidR="008856F7" w:rsidRDefault="008856F7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3819F83B" w14:textId="5754B50A" w:rsidR="008856F7" w:rsidRDefault="008856F7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67B23704" w14:textId="3AF5945B" w:rsidR="008856F7" w:rsidRDefault="008856F7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7A494338" w14:textId="67A4A537" w:rsidR="008856F7" w:rsidRDefault="008856F7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32632225" w14:textId="2021C640" w:rsidR="008856F7" w:rsidRDefault="008856F7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4ABF52CD" w14:textId="28D85C3D" w:rsidR="008856F7" w:rsidRDefault="008856F7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0F575ADE" w14:textId="77777777" w:rsidR="008856F7" w:rsidRPr="005E1BD5" w:rsidRDefault="008856F7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37C07E25" w14:textId="6EE1A7C1" w:rsidR="00AD60F6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61ED78D1" w14:textId="7777777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732"/>
        <w:gridCol w:w="2194"/>
        <w:gridCol w:w="3702"/>
        <w:gridCol w:w="634"/>
        <w:gridCol w:w="2065"/>
        <w:gridCol w:w="3589"/>
      </w:tblGrid>
      <w:tr w:rsidR="00AD60F6" w:rsidRPr="005E1BD5" w14:paraId="18ECC884" w14:textId="77777777" w:rsidTr="002B7032">
        <w:trPr>
          <w:trHeight w:val="279"/>
        </w:trPr>
        <w:tc>
          <w:tcPr>
            <w:tcW w:w="25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41566" w14:textId="77777777" w:rsidR="00AD60F6" w:rsidRPr="005E1BD5" w:rsidRDefault="00AD60F6" w:rsidP="002B7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Linia</w:t>
            </w:r>
            <w:proofErr w:type="spell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12   Cap 1   Cap 2  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5E098" w14:textId="77777777" w:rsidR="00AD60F6" w:rsidRPr="005E1BD5" w:rsidRDefault="00AD60F6" w:rsidP="002B7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5E87C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4988B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D60F6" w:rsidRPr="005E1BD5" w14:paraId="3F14DC12" w14:textId="77777777" w:rsidTr="002B7032">
        <w:trPr>
          <w:trHeight w:val="279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3663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443E9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3A95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A200D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C55DC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A92B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D60F6" w:rsidRPr="005E1BD5" w14:paraId="7A6AED29" w14:textId="77777777" w:rsidTr="002B7032">
        <w:trPr>
          <w:trHeight w:val="279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655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D3C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9DC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C9F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AD60F6" w:rsidRPr="005E1BD5" w14:paraId="7F090526" w14:textId="77777777" w:rsidTr="002B7032">
        <w:trPr>
          <w:trHeight w:val="279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4091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F27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69F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30A7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3D2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BE4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AD60F6" w:rsidRPr="005E1BD5" w14:paraId="19C74750" w14:textId="77777777" w:rsidTr="002B7032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89D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F49C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Comisariat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Gh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. Doja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E473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Craiovei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FB0D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1405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C.A.P.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D2D1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AD60F6" w:rsidRPr="005E1BD5" w14:paraId="4DE3D7E1" w14:textId="77777777" w:rsidTr="002B7032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782E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4E22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Târg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3F78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Craiovei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B293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A026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AB2A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AD60F6" w:rsidRPr="005E1BD5" w14:paraId="43B9B948" w14:textId="77777777" w:rsidTr="002B7032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DA33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2B9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Troiță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49CB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Principală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E112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4967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nr.2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D9E9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AD60F6" w:rsidRPr="005E1BD5" w14:paraId="65513C74" w14:textId="77777777" w:rsidTr="002B7032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5E25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9D02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Geamăna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2E46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Principală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1D9E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2390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Profi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1C86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AD60F6" w:rsidRPr="005E1BD5" w14:paraId="26C6956C" w14:textId="77777777" w:rsidTr="002B7032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91AD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8594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Pasarelă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55C8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C2E5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AA46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Primărie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1293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AD60F6" w:rsidRPr="005E1BD5" w14:paraId="490DF8A4" w14:textId="77777777" w:rsidTr="002B7032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F086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346A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Aviație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9E3E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83AE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9909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D637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AD60F6" w:rsidRPr="005E1BD5" w14:paraId="16C8BC25" w14:textId="77777777" w:rsidTr="002B7032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883B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10E8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Pascal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6C96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93A0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3EE9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Roxi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40A3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AD60F6" w:rsidRPr="005E1BD5" w14:paraId="785C9092" w14:textId="77777777" w:rsidTr="002B7032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69AF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34F5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Roxi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8A2F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1959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4659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Pascal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A6AB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AD60F6" w:rsidRPr="005E1BD5" w14:paraId="119BE129" w14:textId="77777777" w:rsidTr="002B7032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323A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CA0C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FDE1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7C0E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FCEF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Aviație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2741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AD60F6" w:rsidRPr="005E1BD5" w14:paraId="7180514D" w14:textId="77777777" w:rsidTr="002B7032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996B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7ECD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Primărie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6697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A021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F9EE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Pasarelă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FB64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AD60F6" w:rsidRPr="005E1BD5" w14:paraId="509261CA" w14:textId="77777777" w:rsidTr="002B7032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BE7D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905A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Profi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BCC5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BD1B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85F3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Geamăna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8F09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Principală</w:t>
            </w:r>
            <w:proofErr w:type="spellEnd"/>
          </w:p>
        </w:tc>
      </w:tr>
      <w:tr w:rsidR="00AD60F6" w:rsidRPr="005E1BD5" w14:paraId="259DB19C" w14:textId="77777777" w:rsidTr="002B7032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E5E2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F850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nr.2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ECBC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CB5F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E67F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Troiță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7BD1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Principală</w:t>
            </w:r>
            <w:proofErr w:type="spellEnd"/>
          </w:p>
        </w:tc>
      </w:tr>
      <w:tr w:rsidR="00AD60F6" w:rsidRPr="005E1BD5" w14:paraId="4B6C0FF8" w14:textId="77777777" w:rsidTr="002B7032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3859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7C19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BE89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613E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5C60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Târg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BD1C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Craiovei</w:t>
            </w:r>
            <w:proofErr w:type="spellEnd"/>
          </w:p>
        </w:tc>
      </w:tr>
      <w:tr w:rsidR="00AD60F6" w:rsidRPr="005E1BD5" w14:paraId="48228B50" w14:textId="77777777" w:rsidTr="002B7032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D71E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7E92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C.A.P.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8AAD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F48A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4331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Comisariat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Gh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. Doja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9118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Craiovei</w:t>
            </w:r>
            <w:proofErr w:type="spellEnd"/>
          </w:p>
        </w:tc>
      </w:tr>
      <w:tr w:rsidR="00AD60F6" w:rsidRPr="005E1BD5" w14:paraId="5C037328" w14:textId="77777777" w:rsidTr="002B7032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74E0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97E2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Bariera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C.F.R.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A1BC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95BC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2554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F68C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AD60F6" w:rsidRPr="005E1BD5" w14:paraId="206CEA81" w14:textId="77777777" w:rsidTr="002B7032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5AFD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834B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BD16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D7D1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3B97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DC35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0D6D2C49" w14:textId="7777777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3048A2B2" w14:textId="7777777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6D9646A6" w14:textId="7777777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39215327" w14:textId="7777777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4E7FDAF4" w14:textId="7777777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19FFB00A" w14:textId="7777777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01112A9B" w14:textId="7777777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0A9C2DEA" w14:textId="7777777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249A26ED" w14:textId="7777777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48D42AED" w14:textId="6E40E4BB" w:rsidR="00AD60F6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4A93CEF9" w14:textId="2377F5CF" w:rsidR="00AD60F6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4C1DC763" w14:textId="2D76FBDB" w:rsidR="00AD60F6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48A8C0B2" w14:textId="0CF55917" w:rsidR="00AD60F6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3B677477" w14:textId="0AEBBA0C" w:rsidR="00AD60F6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104D1669" w14:textId="78616886" w:rsidR="00AD60F6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447"/>
        <w:gridCol w:w="2249"/>
        <w:gridCol w:w="634"/>
        <w:gridCol w:w="3447"/>
        <w:gridCol w:w="2505"/>
      </w:tblGrid>
      <w:tr w:rsidR="00AD60F6" w:rsidRPr="005E1BD5" w14:paraId="408ED6E8" w14:textId="77777777" w:rsidTr="008856F7">
        <w:trPr>
          <w:trHeight w:val="279"/>
        </w:trPr>
        <w:tc>
          <w:tcPr>
            <w:tcW w:w="2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E830E" w14:textId="77777777" w:rsidR="00AD60F6" w:rsidRPr="005E1BD5" w:rsidRDefault="00AD60F6" w:rsidP="002B7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Linia</w:t>
            </w:r>
            <w:proofErr w:type="spell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15   Cap 1   Cap 2  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69C48" w14:textId="77777777" w:rsidR="00AD60F6" w:rsidRPr="005E1BD5" w:rsidRDefault="00AD60F6" w:rsidP="002B7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65B16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282C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D60F6" w:rsidRPr="005E1BD5" w14:paraId="56BA028C" w14:textId="77777777" w:rsidTr="008856F7">
        <w:trPr>
          <w:trHeight w:val="279"/>
        </w:trPr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76197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B97E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3F63C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A1F02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466F2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E15E1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D60F6" w:rsidRPr="005E1BD5" w14:paraId="116BF0FF" w14:textId="77777777" w:rsidTr="008856F7">
        <w:trPr>
          <w:trHeight w:val="279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9C5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A632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068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E20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AD60F6" w:rsidRPr="005E1BD5" w14:paraId="58240389" w14:textId="77777777" w:rsidTr="008856F7">
        <w:trPr>
          <w:trHeight w:val="279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15B0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03D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0F2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CA26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F25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BC7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AD60F6" w:rsidRPr="005E1BD5" w14:paraId="4CD7A735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849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3B5A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Teatrul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Alexandru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Davila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C9A0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Bulevardul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D56E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BD8B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Troita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DN 73</w:t>
            </w: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708C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AD60F6" w:rsidRPr="005E1BD5" w14:paraId="4F135D3B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686F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40B4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Bucuresti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20F1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Bucuresti</w:t>
            </w:r>
            <w:proofErr w:type="spellEnd"/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AC7B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BAA6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Sens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Giratoriu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Mioveni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4970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AD60F6" w:rsidRPr="005E1BD5" w14:paraId="60E558EE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C915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0F94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Adminitrația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Bazinală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-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Vedea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7A22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4CD7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C495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Argeselu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DN 73</w:t>
            </w: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778E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AD60F6" w:rsidRPr="005E1BD5" w14:paraId="4C58EA40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192C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8C0D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Uzina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de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Apă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B158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5CDE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A274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Rompetrol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0FC3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AD60F6" w:rsidRPr="005E1BD5" w14:paraId="68BCAC3C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F876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A137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Gara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Gropeni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8C98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Câpulung</w:t>
            </w:r>
            <w:proofErr w:type="spellEnd"/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7A35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2515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Burtea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Lotasi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85A4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AD60F6" w:rsidRPr="005E1BD5" w14:paraId="5810E720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8749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E2CF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Mărăcineni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08EC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10F0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9562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Lukoil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Budesei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A15B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AD60F6" w:rsidRPr="005E1BD5" w14:paraId="37F2F680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F8CF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EDCF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Lukoil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Budesei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0647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A4C6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1969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Maracineni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AAE7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AD60F6" w:rsidRPr="005E1BD5" w14:paraId="134CA218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750F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AAE2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Burtea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Lotasi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73F6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8C96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2827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Gara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Gropeni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36B6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AD60F6" w:rsidRPr="005E1BD5" w14:paraId="76E5155C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336D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B411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Argeșelu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E47D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797A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23F4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Uzina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de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Apa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3789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AD60F6" w:rsidRPr="005E1BD5" w14:paraId="67F419E6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5D9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0246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Argeșelu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2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Școală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04B6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9375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CA95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Adminitrația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Bazinală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-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Vedea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888C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AD60F6" w:rsidRPr="005E1BD5" w14:paraId="085A1187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2841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14F2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Novares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64FE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740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333D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9C74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Hotel Ramada</w:t>
            </w: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EE3E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București</w:t>
            </w:r>
            <w:proofErr w:type="spellEnd"/>
          </w:p>
        </w:tc>
      </w:tr>
      <w:tr w:rsidR="00AD60F6" w:rsidRPr="005E1BD5" w14:paraId="3DEC3BE4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F1E2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42A7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Coandă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DD37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221A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6BB4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C337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Colegiul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National I.C.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Bratianu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03D4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Armand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Călinescu</w:t>
            </w:r>
            <w:proofErr w:type="spellEnd"/>
          </w:p>
        </w:tc>
      </w:tr>
      <w:tr w:rsidR="00AD60F6" w:rsidRPr="005E1BD5" w14:paraId="7BAA6597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264E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5F24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Teilor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C20A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221A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E5DF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8CE9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Cercul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Militar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B21B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Bulevardul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</w:tr>
      <w:tr w:rsidR="00AD60F6" w:rsidRPr="005E1BD5" w14:paraId="6F6871A3" w14:textId="77777777" w:rsidTr="008856F7">
        <w:trPr>
          <w:trHeight w:val="27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83D7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A5EA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Mechrom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Industry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F4DB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5664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1BB3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Teatrul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Alexandru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Davila</w:t>
            </w: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7E56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Bulevardul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</w:tr>
    </w:tbl>
    <w:p w14:paraId="14DC7686" w14:textId="7777777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68BBB357" w14:textId="77777777" w:rsidR="00AD60F6" w:rsidRDefault="00AD60F6" w:rsidP="00AD60F6"/>
    <w:p w14:paraId="03DC0772" w14:textId="77777777" w:rsidR="00AD60F6" w:rsidRDefault="00AD60F6" w:rsidP="00AD60F6"/>
    <w:p w14:paraId="2B16570A" w14:textId="77777777" w:rsidR="00AD60F6" w:rsidRDefault="00AD60F6" w:rsidP="00AD60F6"/>
    <w:p w14:paraId="1315DE12" w14:textId="77777777" w:rsidR="00AD60F6" w:rsidRDefault="00AD60F6" w:rsidP="00AD60F6"/>
    <w:p w14:paraId="48F51E4C" w14:textId="77777777" w:rsidR="00AD60F6" w:rsidRDefault="00AD60F6" w:rsidP="00AD60F6"/>
    <w:p w14:paraId="7E982791" w14:textId="77777777" w:rsidR="00AD60F6" w:rsidRDefault="00AD60F6" w:rsidP="00AD60F6"/>
    <w:p w14:paraId="2C53EE4A" w14:textId="7777777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2907"/>
        <w:gridCol w:w="2858"/>
        <w:gridCol w:w="634"/>
        <w:gridCol w:w="2907"/>
        <w:gridCol w:w="2976"/>
      </w:tblGrid>
      <w:tr w:rsidR="00AD60F6" w:rsidRPr="005E1BD5" w14:paraId="66C953F5" w14:textId="77777777" w:rsidTr="002B7032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94648" w14:textId="77777777" w:rsidR="00AD60F6" w:rsidRPr="005E1BD5" w:rsidRDefault="00AD60F6" w:rsidP="002B7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Linia</w:t>
            </w:r>
            <w:proofErr w:type="spell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1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9F0E0" w14:textId="77777777" w:rsidR="00AD60F6" w:rsidRPr="005E1BD5" w:rsidRDefault="00AD60F6" w:rsidP="002B70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AAE79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41D6A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D60F6" w:rsidRPr="005E1BD5" w14:paraId="5BD6E07E" w14:textId="77777777" w:rsidTr="002B7032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6BFC9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85D6F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35E0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0C850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17B4E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43BCB" w14:textId="77777777" w:rsidR="00AD60F6" w:rsidRPr="005E1BD5" w:rsidRDefault="00AD60F6" w:rsidP="002B7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D60F6" w:rsidRPr="005E1BD5" w14:paraId="24694A6B" w14:textId="77777777" w:rsidTr="002B7032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247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587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F33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F659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AD60F6" w:rsidRPr="005E1BD5" w14:paraId="63C87AD9" w14:textId="77777777" w:rsidTr="002B7032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A84F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DCC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C994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662D" w14:textId="77777777" w:rsidR="00AD60F6" w:rsidRPr="005E1BD5" w:rsidRDefault="00AD60F6" w:rsidP="002B70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B25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FC2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AD60F6" w:rsidRPr="005E1BD5" w14:paraId="3D385F21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BB63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A95AA" w14:textId="77777777" w:rsidR="00AD60F6" w:rsidRPr="00CC3230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>Gara</w:t>
            </w:r>
            <w:proofErr w:type="spellEnd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Sud  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C6649" w14:textId="77777777" w:rsidR="00AD60F6" w:rsidRPr="00CC3230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CC323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Bdul</w:t>
            </w:r>
            <w:proofErr w:type="spellEnd"/>
            <w:r w:rsidRPr="00CC323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r w:rsidRPr="00CC323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CDBF5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F0CE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E33D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AD60F6" w:rsidRPr="005E1BD5" w14:paraId="4BA80CDE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65785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85DB0" w14:textId="77777777" w:rsidR="00AD60F6" w:rsidRPr="00CC3230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>Gara</w:t>
            </w:r>
            <w:proofErr w:type="spellEnd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Sud (</w:t>
            </w:r>
            <w:proofErr w:type="spellStart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>Peco</w:t>
            </w:r>
            <w:proofErr w:type="spellEnd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Mol)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EF0A4" w14:textId="77777777" w:rsidR="00AD60F6" w:rsidRPr="00CC3230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CC3230">
              <w:rPr>
                <w:rFonts w:eastAsia="Times New Roman" w:cs="Calibri"/>
                <w:b/>
                <w:bCs/>
                <w:color w:val="000000"/>
              </w:rPr>
              <w:t>Bdul</w:t>
            </w:r>
            <w:proofErr w:type="spellEnd"/>
            <w:r w:rsidRPr="00CC3230">
              <w:rPr>
                <w:rFonts w:eastAsia="Times New Roman" w:cs="Calibri"/>
                <w:b/>
                <w:bCs/>
                <w:color w:val="000000"/>
              </w:rPr>
              <w:t xml:space="preserve">. </w:t>
            </w:r>
            <w:proofErr w:type="spellStart"/>
            <w:r w:rsidRPr="00CC3230">
              <w:rPr>
                <w:rFonts w:eastAsia="Times New Roman" w:cs="Calibri"/>
                <w:b/>
                <w:bCs/>
                <w:color w:val="000000"/>
              </w:rPr>
              <w:t>Fratii</w:t>
            </w:r>
            <w:proofErr w:type="spellEnd"/>
            <w:r w:rsidRPr="00CC3230">
              <w:rPr>
                <w:rFonts w:eastAsia="Times New Roman" w:cs="Calibri"/>
                <w:b/>
                <w:bCs/>
                <w:color w:val="000000"/>
              </w:rPr>
              <w:t xml:space="preserve"> </w:t>
            </w:r>
            <w:proofErr w:type="spellStart"/>
            <w:r w:rsidRPr="00CC3230">
              <w:rPr>
                <w:rFonts w:eastAsia="Times New Roman" w:cs="Calibri"/>
                <w:b/>
                <w:bCs/>
                <w:color w:val="000000"/>
              </w:rPr>
              <w:t>Golesti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2BD43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38C9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Belegani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4F06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AD60F6" w:rsidRPr="005E1BD5" w14:paraId="0EB93056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26BE1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1584D" w14:textId="77777777" w:rsidR="00AD60F6" w:rsidRPr="00CC3230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CC3230">
              <w:rPr>
                <w:rFonts w:cstheme="minorHAnsi"/>
                <w:b/>
                <w:bCs/>
              </w:rPr>
              <w:t xml:space="preserve">Universitate </w:t>
            </w:r>
            <w:proofErr w:type="spellStart"/>
            <w:r w:rsidRPr="00CC3230">
              <w:rPr>
                <w:rFonts w:cstheme="minorHAnsi"/>
                <w:b/>
                <w:bCs/>
              </w:rPr>
              <w:t>Pitesti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55958" w14:textId="77777777" w:rsidR="00AD60F6" w:rsidRPr="00CC3230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CC3230">
              <w:rPr>
                <w:rFonts w:eastAsia="Times New Roman" w:cs="Calibri"/>
                <w:b/>
                <w:bCs/>
                <w:color w:val="000000"/>
              </w:rPr>
              <w:t>Bdul</w:t>
            </w:r>
            <w:proofErr w:type="spellEnd"/>
            <w:r w:rsidRPr="00CC3230">
              <w:rPr>
                <w:rFonts w:eastAsia="Times New Roman" w:cs="Calibri"/>
                <w:b/>
                <w:bCs/>
                <w:color w:val="000000"/>
              </w:rPr>
              <w:t xml:space="preserve">. </w:t>
            </w:r>
            <w:proofErr w:type="spellStart"/>
            <w:r w:rsidRPr="00CC3230">
              <w:rPr>
                <w:rFonts w:eastAsia="Times New Roman" w:cs="Calibri"/>
                <w:b/>
                <w:bCs/>
                <w:color w:val="000000"/>
              </w:rPr>
              <w:t>Fratii</w:t>
            </w:r>
            <w:proofErr w:type="spellEnd"/>
            <w:r w:rsidRPr="00CC3230">
              <w:rPr>
                <w:rFonts w:eastAsia="Times New Roman" w:cs="Calibri"/>
                <w:b/>
                <w:bCs/>
                <w:color w:val="000000"/>
              </w:rPr>
              <w:t xml:space="preserve"> </w:t>
            </w:r>
            <w:proofErr w:type="spellStart"/>
            <w:r w:rsidRPr="00CC3230">
              <w:rPr>
                <w:rFonts w:eastAsia="Times New Roman" w:cs="Calibri"/>
                <w:b/>
                <w:bCs/>
                <w:color w:val="000000"/>
              </w:rPr>
              <w:t>Golesti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13081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E8CC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C2FF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AD60F6" w:rsidRPr="005E1BD5" w14:paraId="5174CCF1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014A7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53A76" w14:textId="77777777" w:rsidR="00AD60F6" w:rsidRPr="00CC3230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CC3230">
              <w:rPr>
                <w:rFonts w:cstheme="minorHAnsi"/>
                <w:b/>
                <w:bCs/>
              </w:rPr>
              <w:t>Depou CFR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09B02" w14:textId="77777777" w:rsidR="00AD60F6" w:rsidRPr="00CC3230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CC3230">
              <w:rPr>
                <w:rFonts w:eastAsia="Times New Roman" w:cs="Calibri"/>
                <w:b/>
                <w:bCs/>
                <w:color w:val="000000"/>
              </w:rPr>
              <w:t>Bdul</w:t>
            </w:r>
            <w:proofErr w:type="spellEnd"/>
            <w:r w:rsidRPr="00CC3230">
              <w:rPr>
                <w:rFonts w:eastAsia="Times New Roman" w:cs="Calibri"/>
                <w:b/>
                <w:bCs/>
                <w:color w:val="000000"/>
              </w:rPr>
              <w:t xml:space="preserve">. </w:t>
            </w:r>
            <w:proofErr w:type="spellStart"/>
            <w:r w:rsidRPr="00CC3230">
              <w:rPr>
                <w:rFonts w:eastAsia="Times New Roman" w:cs="Calibri"/>
                <w:b/>
                <w:bCs/>
                <w:color w:val="000000"/>
              </w:rPr>
              <w:t>Petrochimistilor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762E9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A4D8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Post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Politie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DE9F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AD60F6" w:rsidRPr="005E1BD5" w14:paraId="28BADD8B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72633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1348B" w14:textId="77777777" w:rsidR="00AD60F6" w:rsidRPr="00CC3230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Prundu Complex II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96CF1" w14:textId="77777777" w:rsidR="00AD60F6" w:rsidRPr="00CC3230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CC3230">
              <w:rPr>
                <w:rFonts w:eastAsia="Times New Roman" w:cs="Calibri"/>
                <w:b/>
                <w:bCs/>
                <w:color w:val="000000"/>
              </w:rPr>
              <w:t>Bdul</w:t>
            </w:r>
            <w:proofErr w:type="spellEnd"/>
            <w:r w:rsidRPr="00CC3230">
              <w:rPr>
                <w:rFonts w:eastAsia="Times New Roman" w:cs="Calibri"/>
                <w:b/>
                <w:bCs/>
                <w:color w:val="000000"/>
              </w:rPr>
              <w:t xml:space="preserve">. </w:t>
            </w:r>
            <w:proofErr w:type="spellStart"/>
            <w:r w:rsidRPr="00CC3230">
              <w:rPr>
                <w:rFonts w:eastAsia="Times New Roman" w:cs="Calibri"/>
                <w:b/>
                <w:bCs/>
                <w:color w:val="000000"/>
              </w:rPr>
              <w:t>Petrochimistilor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55F72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B890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Brezani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4D20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AD60F6" w:rsidRPr="005E1BD5" w14:paraId="23A66CBD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1E667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0CD2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Prundu Complex 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AC21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010CB5">
              <w:rPr>
                <w:rFonts w:eastAsia="Times New Roman" w:cs="Calibri"/>
                <w:b/>
                <w:bCs/>
                <w:color w:val="000000"/>
              </w:rPr>
              <w:t>Bdul</w:t>
            </w:r>
            <w:proofErr w:type="spellEnd"/>
            <w:r w:rsidRPr="00010CB5">
              <w:rPr>
                <w:rFonts w:eastAsia="Times New Roman" w:cs="Calibri"/>
                <w:b/>
                <w:bCs/>
                <w:color w:val="000000"/>
              </w:rPr>
              <w:t xml:space="preserve">. </w:t>
            </w:r>
            <w:proofErr w:type="spellStart"/>
            <w:r w:rsidRPr="00010CB5">
              <w:rPr>
                <w:rFonts w:eastAsia="Times New Roman" w:cs="Calibri"/>
                <w:b/>
                <w:bCs/>
                <w:color w:val="000000"/>
              </w:rPr>
              <w:t>Petrochimistilor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57275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4B48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Jupite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E06C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</w:tr>
      <w:tr w:rsidR="00AD60F6" w:rsidRPr="005E1BD5" w14:paraId="6FFB58E5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658D7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B033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6A63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 65 B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3CBBA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B621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Sat Strada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Noua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E8C5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</w:tr>
      <w:tr w:rsidR="00AD60F6" w:rsidRPr="005E1BD5" w14:paraId="621061FA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E413B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9279D" w14:textId="77777777" w:rsidR="00AD60F6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167D5" w14:textId="77777777" w:rsidR="00AD60F6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Autostrada 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94041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2CA69" w14:textId="77777777" w:rsidR="00AD60F6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Sargentilor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C2550" w14:textId="77777777" w:rsidR="00AD60F6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</w:tr>
      <w:tr w:rsidR="00AD60F6" w:rsidRPr="005E1BD5" w14:paraId="67456D98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B8D96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37E3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Autostrada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D21A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1B7B2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11D4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Cimitir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Sat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DF38E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</w:tr>
      <w:tr w:rsidR="00AD60F6" w:rsidRPr="005E1BD5" w14:paraId="3522FC0F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4658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98DE9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Cimitir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Sat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60BD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236F7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36A1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Autostrada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A9FD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AD60F6" w:rsidRPr="005E1BD5" w14:paraId="3E78ED31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C9615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653C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Sargentilor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9FE2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8ACE2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D3E3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8448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Autostrada 1</w:t>
            </w:r>
          </w:p>
        </w:tc>
      </w:tr>
      <w:tr w:rsidR="00AD60F6" w:rsidRPr="005E1BD5" w14:paraId="0268A327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052F5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B58E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Sat Strada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Noua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E258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1974F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69C8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0819A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 65 B</w:t>
            </w:r>
          </w:p>
        </w:tc>
      </w:tr>
      <w:tr w:rsidR="00AD60F6" w:rsidRPr="005E1BD5" w14:paraId="5BF176A6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7B71C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85987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Jupite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F954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DFC0A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AD73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Supernova Pitesti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FFD3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In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incinta</w:t>
            </w:r>
            <w:proofErr w:type="spellEnd"/>
          </w:p>
        </w:tc>
      </w:tr>
      <w:tr w:rsidR="00AD60F6" w:rsidRPr="005E1BD5" w14:paraId="5F67E052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1B870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D7D6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Brezani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F99C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C23B8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3000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Prundu Complex 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47FC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010CB5">
              <w:rPr>
                <w:rFonts w:eastAsia="Times New Roman" w:cs="Calibri"/>
                <w:b/>
                <w:bCs/>
                <w:color w:val="000000"/>
              </w:rPr>
              <w:t>Bdul</w:t>
            </w:r>
            <w:proofErr w:type="spellEnd"/>
            <w:r w:rsidRPr="00010CB5">
              <w:rPr>
                <w:rFonts w:eastAsia="Times New Roman" w:cs="Calibri"/>
                <w:b/>
                <w:bCs/>
                <w:color w:val="000000"/>
              </w:rPr>
              <w:t xml:space="preserve">. </w:t>
            </w:r>
            <w:proofErr w:type="spellStart"/>
            <w:r w:rsidRPr="00010CB5">
              <w:rPr>
                <w:rFonts w:eastAsia="Times New Roman" w:cs="Calibri"/>
                <w:b/>
                <w:bCs/>
                <w:color w:val="000000"/>
              </w:rPr>
              <w:t>Petrochimistilor</w:t>
            </w:r>
            <w:proofErr w:type="spellEnd"/>
          </w:p>
        </w:tc>
      </w:tr>
      <w:tr w:rsidR="00AD60F6" w:rsidRPr="005E1BD5" w14:paraId="6EA316DA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58594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245C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Post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Politie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C8471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1BB04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06BB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Prundu Complex II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1D8B2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010CB5">
              <w:rPr>
                <w:rFonts w:eastAsia="Times New Roman" w:cs="Calibri"/>
                <w:b/>
                <w:bCs/>
                <w:color w:val="000000"/>
              </w:rPr>
              <w:t>Bdul</w:t>
            </w:r>
            <w:proofErr w:type="spellEnd"/>
            <w:r w:rsidRPr="00010CB5">
              <w:rPr>
                <w:rFonts w:eastAsia="Times New Roman" w:cs="Calibri"/>
                <w:b/>
                <w:bCs/>
                <w:color w:val="000000"/>
              </w:rPr>
              <w:t xml:space="preserve">. </w:t>
            </w:r>
            <w:proofErr w:type="spellStart"/>
            <w:r w:rsidRPr="00010CB5">
              <w:rPr>
                <w:rFonts w:eastAsia="Times New Roman" w:cs="Calibri"/>
                <w:b/>
                <w:bCs/>
                <w:color w:val="000000"/>
              </w:rPr>
              <w:t>Petrochimistilor</w:t>
            </w:r>
            <w:proofErr w:type="spellEnd"/>
          </w:p>
        </w:tc>
      </w:tr>
      <w:tr w:rsidR="00AD60F6" w:rsidRPr="005E1BD5" w14:paraId="2E76265B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0A282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70BB2" w14:textId="77777777" w:rsidR="00AD60F6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8ADE4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3E8E9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AE765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b/>
                <w:bCs/>
                <w:sz w:val="24"/>
                <w:szCs w:val="24"/>
              </w:rPr>
              <w:t>Depou CFR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BE2BC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010CB5">
              <w:rPr>
                <w:rFonts w:eastAsia="Times New Roman" w:cs="Calibri"/>
                <w:b/>
                <w:bCs/>
                <w:color w:val="000000"/>
              </w:rPr>
              <w:t>Bdul</w:t>
            </w:r>
            <w:proofErr w:type="spellEnd"/>
            <w:r w:rsidRPr="00010CB5">
              <w:rPr>
                <w:rFonts w:eastAsia="Times New Roman" w:cs="Calibri"/>
                <w:b/>
                <w:bCs/>
                <w:color w:val="000000"/>
              </w:rPr>
              <w:t xml:space="preserve">. </w:t>
            </w:r>
            <w:proofErr w:type="spellStart"/>
            <w:r w:rsidRPr="00010CB5">
              <w:rPr>
                <w:rFonts w:eastAsia="Times New Roman" w:cs="Calibri"/>
                <w:b/>
                <w:bCs/>
                <w:color w:val="000000"/>
              </w:rPr>
              <w:t>Petrochimistilor</w:t>
            </w:r>
            <w:proofErr w:type="spellEnd"/>
          </w:p>
        </w:tc>
      </w:tr>
      <w:tr w:rsidR="00AD60F6" w:rsidRPr="005E1BD5" w14:paraId="236CFE19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A45A8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EF447" w14:textId="77777777" w:rsidR="00AD60F6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Belegani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E351D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873FA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5FA83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010CB5">
              <w:rPr>
                <w:rFonts w:eastAsia="Times New Roman" w:cs="Calibri"/>
                <w:b/>
                <w:bCs/>
                <w:color w:val="000000"/>
              </w:rPr>
              <w:t>Scoala</w:t>
            </w:r>
            <w:proofErr w:type="spellEnd"/>
            <w:r w:rsidRPr="00010CB5">
              <w:rPr>
                <w:rFonts w:eastAsia="Times New Roman" w:cs="Calibri"/>
                <w:b/>
                <w:bCs/>
                <w:color w:val="000000"/>
              </w:rPr>
              <w:t xml:space="preserve"> Generala nr. 8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85260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010CB5">
              <w:rPr>
                <w:rFonts w:eastAsia="Times New Roman" w:cs="Calibri"/>
                <w:b/>
                <w:bCs/>
                <w:color w:val="000000"/>
              </w:rPr>
              <w:t>Bdul</w:t>
            </w:r>
            <w:proofErr w:type="spellEnd"/>
            <w:r w:rsidRPr="00010CB5">
              <w:rPr>
                <w:rFonts w:eastAsia="Times New Roman" w:cs="Calibri"/>
                <w:b/>
                <w:bCs/>
                <w:color w:val="000000"/>
              </w:rPr>
              <w:t>. Republicii</w:t>
            </w:r>
          </w:p>
        </w:tc>
      </w:tr>
      <w:tr w:rsidR="00AD60F6" w:rsidRPr="005E1BD5" w14:paraId="59698542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CDB07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B5C22" w14:textId="77777777" w:rsidR="00AD60F6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A4DD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9ABAA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B822F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Gara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Sud 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E0E5B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Bdul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</w:tr>
      <w:tr w:rsidR="00AD60F6" w:rsidRPr="005E1BD5" w14:paraId="2FC94458" w14:textId="77777777" w:rsidTr="002B703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A2AC4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7695C" w14:textId="77777777" w:rsidR="00AD60F6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1C531" w14:textId="77777777" w:rsidR="00AD60F6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6A950" w14:textId="77777777" w:rsidR="00AD60F6" w:rsidRPr="00433018" w:rsidRDefault="00AD60F6" w:rsidP="002B70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A4AF6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AA498" w14:textId="77777777" w:rsidR="00AD60F6" w:rsidRPr="005E1BD5" w:rsidRDefault="00AD60F6" w:rsidP="002B70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574FB7BD" w14:textId="77777777" w:rsidR="00AD60F6" w:rsidRPr="005E1BD5" w:rsidRDefault="00AD60F6" w:rsidP="00AD60F6">
      <w:pPr>
        <w:spacing w:after="0"/>
        <w:rPr>
          <w:rFonts w:ascii="Tahoma" w:eastAsia="Calibri" w:hAnsi="Tahoma" w:cs="Tahoma"/>
          <w:b/>
          <w:lang w:val="en-US"/>
        </w:rPr>
      </w:pPr>
    </w:p>
    <w:p w14:paraId="2848AA59" w14:textId="77777777" w:rsidR="00AD60F6" w:rsidRDefault="00AD60F6" w:rsidP="00AD60F6"/>
    <w:p w14:paraId="06BBE643" w14:textId="77777777" w:rsidR="00AD60F6" w:rsidRDefault="00AD60F6" w:rsidP="00AD60F6"/>
    <w:p w14:paraId="356A8992" w14:textId="77777777" w:rsidR="00234497" w:rsidRDefault="00234497"/>
    <w:sectPr w:rsidR="00234497" w:rsidSect="008856F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B43"/>
    <w:rsid w:val="00234497"/>
    <w:rsid w:val="002B6B43"/>
    <w:rsid w:val="008856F7"/>
    <w:rsid w:val="00AD60F6"/>
    <w:rsid w:val="00CB2DF6"/>
    <w:rsid w:val="00D2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44F855"/>
  <w15:chartTrackingRefBased/>
  <w15:docId w15:val="{7CA1BFDA-887D-45AE-BD76-45BB281D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0F6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Sedinte</dc:creator>
  <cp:keywords/>
  <dc:description/>
  <cp:lastModifiedBy>Sedinte</cp:lastModifiedBy>
  <cp:revision>3</cp:revision>
  <dcterms:created xsi:type="dcterms:W3CDTF">2023-01-09T10:16:00Z</dcterms:created>
  <dcterms:modified xsi:type="dcterms:W3CDTF">2023-01-09T10:47:00Z</dcterms:modified>
</cp:coreProperties>
</file>